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75614E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Н- Лесная д.3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A107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299 921,17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D58E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2 568 384,48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D58E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2 568 384,48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D58E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D58E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A31F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2 567 574,47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07D11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2 567 574,47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410F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49 420,80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A31F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2 616 995,27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A107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300 731,18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D826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 w:rsidR="00D82647">
              <w:rPr>
                <w:sz w:val="20"/>
                <w:szCs w:val="20"/>
              </w:rPr>
              <w:t>Техпром</w:t>
            </w:r>
            <w:proofErr w:type="spellEnd"/>
            <w:r w:rsidR="00D82647">
              <w:rPr>
                <w:sz w:val="20"/>
                <w:szCs w:val="20"/>
              </w:rPr>
              <w:t>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D82647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Электроэнергия на содержание лифтов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2B111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E932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305056" w:rsidRDefault="00BB4E2E" w:rsidP="00BB4E2E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B4E2E" w:rsidRPr="00305056" w:rsidRDefault="00BB4E2E" w:rsidP="00BB4E2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BB4E2E" w:rsidRDefault="00062509" w:rsidP="00BB4E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Дези</w:t>
            </w:r>
            <w:r w:rsidR="00BB4E2E" w:rsidRPr="00BB4E2E">
              <w:rPr>
                <w:b/>
                <w:sz w:val="20"/>
                <w:szCs w:val="20"/>
              </w:rPr>
              <w:t>нфекция стволов мусоропровода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E93232" w:rsidRDefault="00D7017F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 И.А.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A50BD7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E93232" w:rsidRDefault="00BB4E2E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раз в год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305056" w:rsidRDefault="00BB4E2E" w:rsidP="00BB4E2E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B4E2E" w:rsidRPr="00305056" w:rsidRDefault="00BB4E2E" w:rsidP="00BB4E2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BB4E2E" w:rsidRDefault="00BB4E2E" w:rsidP="00BB4E2E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ТО лифтов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Default="004C216D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Подъемник-О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A50BD7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Default="00BB4E2E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 xml:space="preserve">Ремонт лифта (замена канатоведущего </w:t>
            </w:r>
            <w:proofErr w:type="spellStart"/>
            <w:r w:rsidRPr="00B2639B">
              <w:rPr>
                <w:b/>
                <w:sz w:val="20"/>
                <w:szCs w:val="20"/>
              </w:rPr>
              <w:t>шкифа</w:t>
            </w:r>
            <w:proofErr w:type="spellEnd"/>
            <w:r w:rsidRPr="00B2639B">
              <w:rPr>
                <w:b/>
                <w:sz w:val="20"/>
                <w:szCs w:val="20"/>
              </w:rPr>
              <w:t>)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4C216D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Подъемник-О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FA546D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Страхование лифтов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Росгосстрах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D0BA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782 643,76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Переходящие остатки денежных средств (на конец периода), в </w:t>
            </w:r>
            <w:r w:rsidRPr="005673DA">
              <w:rPr>
                <w:sz w:val="20"/>
                <w:szCs w:val="20"/>
              </w:rPr>
              <w:lastRenderedPageBreak/>
              <w:t>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D0BA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590 075,22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A1257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25 734,50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2F4078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706 154,91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B1800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739 832,60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AD58E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706 154,91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AD58E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706 154,91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A1257E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13 730,73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C5DD0" w:rsidP="006B18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r w:rsidR="00CB4704">
              <w:rPr>
                <w:sz w:val="20"/>
                <w:szCs w:val="20"/>
              </w:rPr>
              <w:t>5</w:t>
            </w:r>
            <w:r w:rsidR="006B1800">
              <w:rPr>
                <w:sz w:val="20"/>
                <w:szCs w:val="20"/>
              </w:rPr>
              <w:t>4</w:t>
            </w:r>
            <w:r w:rsidR="00CB4704">
              <w:rPr>
                <w:sz w:val="20"/>
                <w:szCs w:val="20"/>
              </w:rPr>
              <w:t>2 510,38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B1800" w:rsidP="00A12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1 594</w:t>
            </w:r>
            <w:r w:rsidR="00A1257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604,11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AD58E5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1 542 510,38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AD58E5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1 542 510,38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A1257E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1 362,71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2F4078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2 603 361,48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D07D11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2 696 679,26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AD58E5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2 603 361,48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AD58E5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2 603 361,48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6A21C3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14 102,08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644903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291 522,96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07D11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305 002,30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AD58E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291 522,96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E1072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291 522,96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27356"/>
    <w:rsid w:val="00062509"/>
    <w:rsid w:val="000D1284"/>
    <w:rsid w:val="000D44C3"/>
    <w:rsid w:val="00117670"/>
    <w:rsid w:val="001410F5"/>
    <w:rsid w:val="00143482"/>
    <w:rsid w:val="001812FB"/>
    <w:rsid w:val="001B3049"/>
    <w:rsid w:val="001C6EB2"/>
    <w:rsid w:val="001D7C0D"/>
    <w:rsid w:val="00290518"/>
    <w:rsid w:val="002A0732"/>
    <w:rsid w:val="002A31D7"/>
    <w:rsid w:val="002B1115"/>
    <w:rsid w:val="002D0BA5"/>
    <w:rsid w:val="002E40D0"/>
    <w:rsid w:val="002E55D5"/>
    <w:rsid w:val="002F4078"/>
    <w:rsid w:val="00305056"/>
    <w:rsid w:val="003637AF"/>
    <w:rsid w:val="003752EA"/>
    <w:rsid w:val="003764B7"/>
    <w:rsid w:val="00383274"/>
    <w:rsid w:val="00385C54"/>
    <w:rsid w:val="003A43B2"/>
    <w:rsid w:val="003A5FA3"/>
    <w:rsid w:val="003B1505"/>
    <w:rsid w:val="003F43F1"/>
    <w:rsid w:val="00471AD3"/>
    <w:rsid w:val="004A107C"/>
    <w:rsid w:val="004C216D"/>
    <w:rsid w:val="004D25B1"/>
    <w:rsid w:val="004E32D4"/>
    <w:rsid w:val="005420C5"/>
    <w:rsid w:val="005578EF"/>
    <w:rsid w:val="00562233"/>
    <w:rsid w:val="005734B8"/>
    <w:rsid w:val="00591993"/>
    <w:rsid w:val="005C5DD0"/>
    <w:rsid w:val="0060096A"/>
    <w:rsid w:val="00644903"/>
    <w:rsid w:val="006A21C3"/>
    <w:rsid w:val="006B1800"/>
    <w:rsid w:val="006D5B88"/>
    <w:rsid w:val="006E0045"/>
    <w:rsid w:val="0072659A"/>
    <w:rsid w:val="00745686"/>
    <w:rsid w:val="00751478"/>
    <w:rsid w:val="0075614E"/>
    <w:rsid w:val="007B03F0"/>
    <w:rsid w:val="007B633A"/>
    <w:rsid w:val="007C7D05"/>
    <w:rsid w:val="00874907"/>
    <w:rsid w:val="00884C67"/>
    <w:rsid w:val="008B703D"/>
    <w:rsid w:val="008C3A40"/>
    <w:rsid w:val="00907CC6"/>
    <w:rsid w:val="00913882"/>
    <w:rsid w:val="009F080B"/>
    <w:rsid w:val="00A07714"/>
    <w:rsid w:val="00A1257E"/>
    <w:rsid w:val="00A409D9"/>
    <w:rsid w:val="00A93C08"/>
    <w:rsid w:val="00AA6F35"/>
    <w:rsid w:val="00AD58E5"/>
    <w:rsid w:val="00AE1C65"/>
    <w:rsid w:val="00B23C1B"/>
    <w:rsid w:val="00B2639B"/>
    <w:rsid w:val="00BB4E2E"/>
    <w:rsid w:val="00BF6CE5"/>
    <w:rsid w:val="00C5293B"/>
    <w:rsid w:val="00C62F76"/>
    <w:rsid w:val="00C66A90"/>
    <w:rsid w:val="00CB4704"/>
    <w:rsid w:val="00CD3A8D"/>
    <w:rsid w:val="00CE2CED"/>
    <w:rsid w:val="00D07D11"/>
    <w:rsid w:val="00D16239"/>
    <w:rsid w:val="00D60E02"/>
    <w:rsid w:val="00D7017F"/>
    <w:rsid w:val="00D82647"/>
    <w:rsid w:val="00D91F56"/>
    <w:rsid w:val="00DF4BC7"/>
    <w:rsid w:val="00E06656"/>
    <w:rsid w:val="00E25C02"/>
    <w:rsid w:val="00E8705F"/>
    <w:rsid w:val="00E93232"/>
    <w:rsid w:val="00E96ED6"/>
    <w:rsid w:val="00EC7DB1"/>
    <w:rsid w:val="00F240EE"/>
    <w:rsid w:val="00F4296D"/>
    <w:rsid w:val="00FA31FE"/>
    <w:rsid w:val="00FA546D"/>
    <w:rsid w:val="00FC0677"/>
    <w:rsid w:val="00FE1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44</cp:revision>
  <dcterms:created xsi:type="dcterms:W3CDTF">2016-03-17T08:05:00Z</dcterms:created>
  <dcterms:modified xsi:type="dcterms:W3CDTF">2016-03-26T10:19:00Z</dcterms:modified>
</cp:coreProperties>
</file>