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46" w:rsidRPr="00527046" w:rsidRDefault="00527046" w:rsidP="00527046">
      <w:pPr>
        <w:jc w:val="center"/>
        <w:rPr>
          <w:b/>
          <w:color w:val="1F497D" w:themeColor="text2"/>
          <w:sz w:val="28"/>
          <w:szCs w:val="28"/>
        </w:rPr>
      </w:pPr>
      <w:r w:rsidRPr="00527046">
        <w:rPr>
          <w:b/>
          <w:color w:val="1F497D" w:themeColor="text2"/>
          <w:sz w:val="28"/>
          <w:szCs w:val="28"/>
          <w:u w:val="single"/>
        </w:rPr>
        <w:t>Форма 1.3.</w:t>
      </w:r>
      <w:r w:rsidRPr="00527046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>
        <w:rPr>
          <w:b/>
          <w:color w:val="1F497D" w:themeColor="text2"/>
          <w:sz w:val="28"/>
          <w:szCs w:val="28"/>
        </w:rPr>
        <w:t xml:space="preserve"> за 2017</w:t>
      </w:r>
      <w:r w:rsidRPr="00527046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846"/>
        <w:gridCol w:w="4224"/>
        <w:gridCol w:w="708"/>
        <w:gridCol w:w="3793"/>
      </w:tblGrid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Значение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DC0E6E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23BF6">
              <w:rPr>
                <w:b/>
                <w:sz w:val="24"/>
                <w:szCs w:val="24"/>
              </w:rPr>
              <w:t>.02</w:t>
            </w:r>
            <w:r w:rsidR="00527046">
              <w:rPr>
                <w:b/>
                <w:sz w:val="24"/>
                <w:szCs w:val="24"/>
              </w:rPr>
              <w:t xml:space="preserve">.2017 </w:t>
            </w:r>
            <w:r w:rsidR="00527046"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26.01.2017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</w:p>
          <w:p w:rsidR="00527046" w:rsidRPr="005E7367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>Ул. Новая Лесная, д. 3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Default="0052704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527046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4E5A2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527046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DC0E6E" w:rsidRDefault="007763C5" w:rsidP="00DC0E6E">
            <w:pPr>
              <w:rPr>
                <w:b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4" w:history="1">
              <w:r w:rsidR="00DC0E6E" w:rsidRPr="00527046">
                <w:rPr>
                  <w:b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Постановление № 080Г/15-</w:t>
              </w:r>
              <w:r w:rsidR="00DC0E6E">
                <w:rPr>
                  <w:b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3590</w:t>
              </w:r>
              <w:r w:rsidR="00DC0E6E" w:rsidRPr="00527046">
                <w:rPr>
                  <w:b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-15-2016</w:t>
              </w:r>
              <w:r w:rsidR="00DC0E6E">
                <w:rPr>
                  <w:b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 xml:space="preserve"> от 26.01.2017г.</w:t>
              </w:r>
              <w:r w:rsidR="00DC0E6E" w:rsidRPr="00527046">
                <w:rPr>
                  <w:b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 xml:space="preserve">  </w:t>
              </w:r>
            </w:hyperlink>
          </w:p>
          <w:p w:rsidR="00527046" w:rsidRPr="00E9694A" w:rsidRDefault="00527046" w:rsidP="004E5A2E">
            <w:pPr>
              <w:rPr>
                <w:i/>
                <w:sz w:val="24"/>
                <w:szCs w:val="24"/>
                <w:u w:val="single"/>
              </w:rPr>
            </w:pPr>
            <w:r w:rsidRPr="00E9694A">
              <w:rPr>
                <w:rFonts w:ascii="Times New Roman" w:hAnsi="Times New Roman"/>
                <w:i/>
              </w:rPr>
              <w:t xml:space="preserve">обеспечить </w:t>
            </w:r>
            <w:r w:rsidR="004E5A2E" w:rsidRPr="00E9694A">
              <w:rPr>
                <w:rFonts w:ascii="Times New Roman" w:hAnsi="Times New Roman"/>
                <w:i/>
              </w:rPr>
              <w:t>соответствие температуры горячей воды в точке водоразбора требованиям законодательства РФ о техническом регулировании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4E5A2E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27046">
              <w:rPr>
                <w:b/>
                <w:sz w:val="24"/>
                <w:szCs w:val="24"/>
              </w:rPr>
              <w:t>000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C0E6E" w:rsidRPr="00DC0E6E" w:rsidRDefault="007763C5" w:rsidP="00527046">
            <w:hyperlink r:id="rId5" w:history="1">
              <w:r w:rsidR="00DC0E6E">
                <w:rPr>
                  <w:rStyle w:val="a6"/>
                </w:rPr>
                <w:t>Постановление 08 ОГ/15-3590-15-2016</w:t>
              </w:r>
              <w:r w:rsidR="00DC0E6E" w:rsidRPr="00AA0FE1">
                <w:rPr>
                  <w:rStyle w:val="a6"/>
                </w:rPr>
                <w:t xml:space="preserve"> </w:t>
              </w:r>
              <w:r w:rsidR="00DC0E6E">
                <w:rPr>
                  <w:rStyle w:val="a6"/>
                </w:rPr>
                <w:t xml:space="preserve">от 26.01.2017г. </w:t>
              </w:r>
            </w:hyperlink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527046" w:rsidRPr="00527046" w:rsidTr="003158A0">
        <w:tc>
          <w:tcPr>
            <w:tcW w:w="9571" w:type="dxa"/>
            <w:gridSpan w:val="4"/>
            <w:shd w:val="clear" w:color="auto" w:fill="C6D9F1" w:themeFill="text2" w:themeFillTint="33"/>
          </w:tcPr>
          <w:p w:rsidR="00527046" w:rsidRPr="00527046" w:rsidRDefault="00527046" w:rsidP="00527046">
            <w:pPr>
              <w:rPr>
                <w:b/>
                <w:i/>
                <w:sz w:val="24"/>
                <w:szCs w:val="24"/>
              </w:rPr>
            </w:pPr>
          </w:p>
        </w:tc>
      </w:tr>
      <w:tr w:rsidR="00527046" w:rsidRPr="00527046" w:rsidTr="00B86D6D">
        <w:tc>
          <w:tcPr>
            <w:tcW w:w="846" w:type="dxa"/>
          </w:tcPr>
          <w:p w:rsidR="00527046" w:rsidRPr="00E56AA3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E56AA3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DC0E6E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23BF6">
              <w:rPr>
                <w:b/>
                <w:sz w:val="24"/>
                <w:szCs w:val="24"/>
              </w:rPr>
              <w:t>.02</w:t>
            </w:r>
            <w:r w:rsidR="00CB59BD">
              <w:rPr>
                <w:b/>
                <w:sz w:val="24"/>
                <w:szCs w:val="24"/>
              </w:rPr>
              <w:t xml:space="preserve">.2017 </w:t>
            </w:r>
            <w:r w:rsidR="00527046"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E56AA3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E56AA3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CB59BD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26.01.2017 </w:t>
            </w:r>
            <w:r w:rsidR="00527046" w:rsidRPr="00527046">
              <w:rPr>
                <w:b/>
                <w:sz w:val="24"/>
                <w:szCs w:val="24"/>
              </w:rPr>
              <w:t>г.</w:t>
            </w:r>
          </w:p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224" w:type="dxa"/>
          </w:tcPr>
          <w:p w:rsidR="00CB59BD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 w:rsidR="00CB59BD">
              <w:rPr>
                <w:b/>
                <w:sz w:val="24"/>
                <w:szCs w:val="24"/>
              </w:rPr>
              <w:t xml:space="preserve"> </w:t>
            </w:r>
          </w:p>
          <w:p w:rsidR="00527046" w:rsidRPr="005E7367" w:rsidRDefault="00CB59BD" w:rsidP="00527046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>Ул. Красноармейская, д. 60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Default="00527046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527046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 w:rsidR="00CB59B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527046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DC0E6E" w:rsidRPr="00527046" w:rsidRDefault="00DC0E6E" w:rsidP="00527046">
            <w:pPr>
              <w:rPr>
                <w:b/>
                <w:i/>
                <w:sz w:val="24"/>
                <w:szCs w:val="24"/>
                <w:u w:val="single"/>
              </w:rPr>
            </w:pPr>
            <w:r w:rsidRPr="00527046">
              <w:rPr>
                <w:b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П</w:t>
            </w:r>
            <w:r>
              <w:rPr>
                <w:b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остановление № 080Г/15-3765-15-2016 от 06.01.2017г.</w:t>
            </w:r>
          </w:p>
          <w:p w:rsidR="00527046" w:rsidRPr="00E9694A" w:rsidRDefault="00CB59BD" w:rsidP="00527046">
            <w:pPr>
              <w:rPr>
                <w:i/>
                <w:sz w:val="24"/>
                <w:szCs w:val="24"/>
              </w:rPr>
            </w:pPr>
            <w:r w:rsidRPr="00E9694A">
              <w:rPr>
                <w:rFonts w:ascii="Times New Roman" w:hAnsi="Times New Roman"/>
                <w:i/>
              </w:rPr>
              <w:t>обеспечить соответствие температуры горячей воды в точке водоразбора требованиям законодательства РФ о техническом регулировании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527046" w:rsidRPr="00527046" w:rsidRDefault="00CB59BD" w:rsidP="00527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527046" w:rsidRPr="00527046" w:rsidRDefault="00CB59BD" w:rsidP="005270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527046"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DC0E6E" w:rsidRDefault="007763C5" w:rsidP="00527046">
            <w:pPr>
              <w:rPr>
                <w:b/>
                <w:i/>
                <w:sz w:val="24"/>
                <w:szCs w:val="24"/>
                <w:u w:val="single"/>
              </w:rPr>
            </w:pPr>
            <w:hyperlink r:id="rId6" w:history="1">
              <w:r w:rsidR="00DC0E6E">
                <w:rPr>
                  <w:rStyle w:val="a6"/>
                </w:rPr>
                <w:t xml:space="preserve">Постановление 08 ОГ/15-3765-15-2016 от 06.01.2017г. </w:t>
              </w:r>
            </w:hyperlink>
          </w:p>
        </w:tc>
      </w:tr>
      <w:tr w:rsidR="00527046" w:rsidRPr="00527046" w:rsidTr="00B86D6D">
        <w:tc>
          <w:tcPr>
            <w:tcW w:w="846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4224" w:type="dxa"/>
          </w:tcPr>
          <w:p w:rsidR="00527046" w:rsidRPr="00527046" w:rsidRDefault="00527046" w:rsidP="00527046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527046" w:rsidRPr="00527046" w:rsidRDefault="00527046" w:rsidP="00527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27046" w:rsidRPr="00527046" w:rsidRDefault="00527046" w:rsidP="00527046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527046" w:rsidRPr="00527046" w:rsidTr="003158A0">
        <w:tc>
          <w:tcPr>
            <w:tcW w:w="9571" w:type="dxa"/>
            <w:gridSpan w:val="4"/>
            <w:shd w:val="clear" w:color="auto" w:fill="C6D9F1" w:themeFill="text2" w:themeFillTint="33"/>
          </w:tcPr>
          <w:p w:rsidR="00527046" w:rsidRPr="00527046" w:rsidRDefault="00527046" w:rsidP="00527046">
            <w:pPr>
              <w:rPr>
                <w:i/>
                <w:sz w:val="24"/>
                <w:szCs w:val="24"/>
              </w:rPr>
            </w:pPr>
          </w:p>
        </w:tc>
      </w:tr>
      <w:tr w:rsidR="001608EF" w:rsidRPr="00527046" w:rsidTr="00B86D6D">
        <w:tc>
          <w:tcPr>
            <w:tcW w:w="846" w:type="dxa"/>
          </w:tcPr>
          <w:p w:rsidR="001608EF" w:rsidRPr="00E56AA3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 w:rsidRPr="00E56AA3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Pr="00527046" w:rsidRDefault="00623BF6" w:rsidP="00315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0E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.04</w:t>
            </w:r>
            <w:r w:rsidR="001608EF">
              <w:rPr>
                <w:b/>
                <w:sz w:val="24"/>
                <w:szCs w:val="24"/>
              </w:rPr>
              <w:t xml:space="preserve">.2017 </w:t>
            </w:r>
            <w:r w:rsidR="001608EF"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1608EF" w:rsidRPr="00527046" w:rsidTr="00B86D6D">
        <w:tc>
          <w:tcPr>
            <w:tcW w:w="846" w:type="dxa"/>
          </w:tcPr>
          <w:p w:rsidR="001608EF" w:rsidRPr="00E56AA3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 w:rsidRPr="00E56AA3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06.04.2017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1608EF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08EF" w:rsidRPr="005E7367" w:rsidRDefault="00BE7FA2" w:rsidP="003158A0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>Ул. Красноармейская, д. 53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Default="001608EF" w:rsidP="003158A0">
            <w:pPr>
              <w:rPr>
                <w:b/>
                <w:i/>
                <w:sz w:val="24"/>
                <w:szCs w:val="24"/>
                <w:u w:val="single"/>
              </w:rPr>
            </w:pPr>
            <w:r w:rsidRPr="00527046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527046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DC0E6E" w:rsidRPr="00527046" w:rsidRDefault="00DC0E6E" w:rsidP="003158A0">
            <w:pPr>
              <w:rPr>
                <w:b/>
                <w:i/>
                <w:sz w:val="24"/>
                <w:szCs w:val="24"/>
                <w:u w:val="single"/>
              </w:rPr>
            </w:pPr>
            <w:r w:rsidRPr="00527046">
              <w:rPr>
                <w:b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П</w:t>
            </w:r>
            <w:r>
              <w:rPr>
                <w:b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остановление № 080Г/15-872-15-2017 от 06.04.2017г.</w:t>
            </w:r>
          </w:p>
          <w:p w:rsidR="001608EF" w:rsidRPr="00E9694A" w:rsidRDefault="001608EF" w:rsidP="003158A0">
            <w:pPr>
              <w:rPr>
                <w:i/>
                <w:sz w:val="24"/>
                <w:szCs w:val="24"/>
              </w:rPr>
            </w:pPr>
            <w:r w:rsidRPr="00E9694A">
              <w:rPr>
                <w:rFonts w:ascii="Times New Roman" w:hAnsi="Times New Roman"/>
                <w:i/>
              </w:rPr>
              <w:t>обес</w:t>
            </w:r>
            <w:r w:rsidR="007E3A32" w:rsidRPr="00E9694A">
              <w:rPr>
                <w:rFonts w:ascii="Times New Roman" w:hAnsi="Times New Roman"/>
                <w:i/>
              </w:rPr>
              <w:t>печить проведение мероприятий с целью устранения выявленных в ходе проверки нарушений, обеспечить гарантированную возможность осмотра и ремонта и обслуживание общедомового имущества, провести работы по герметизации наружных межпанельных стыков</w:t>
            </w:r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Pr="00527046" w:rsidRDefault="001608EF" w:rsidP="003158A0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1608EF" w:rsidRPr="00527046" w:rsidRDefault="001608EF" w:rsidP="00315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Pr="00DC0E6E" w:rsidRDefault="007763C5" w:rsidP="003158A0">
            <w:hyperlink r:id="rId7" w:history="1">
              <w:r w:rsidR="00DC0E6E">
                <w:rPr>
                  <w:rStyle w:val="a6"/>
                </w:rPr>
                <w:t xml:space="preserve">Постановление № 08ОГ/15-872-15-2017 от 06.04.2017г. </w:t>
              </w:r>
            </w:hyperlink>
          </w:p>
        </w:tc>
      </w:tr>
      <w:tr w:rsidR="001608EF" w:rsidRPr="00527046" w:rsidTr="00B86D6D">
        <w:tc>
          <w:tcPr>
            <w:tcW w:w="846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7046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1608EF" w:rsidRPr="00527046" w:rsidRDefault="001608EF" w:rsidP="003158A0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1608EF" w:rsidRPr="00527046" w:rsidRDefault="001608EF" w:rsidP="00315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08EF" w:rsidRPr="00527046" w:rsidRDefault="001608EF" w:rsidP="003158A0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E56AA3" w:rsidRPr="00527046" w:rsidTr="00E56AA3">
        <w:tc>
          <w:tcPr>
            <w:tcW w:w="9571" w:type="dxa"/>
            <w:gridSpan w:val="4"/>
            <w:shd w:val="clear" w:color="auto" w:fill="C6D9F1" w:themeFill="text2" w:themeFillTint="33"/>
          </w:tcPr>
          <w:p w:rsidR="00E56AA3" w:rsidRPr="00527046" w:rsidRDefault="00E56AA3" w:rsidP="003158A0">
            <w:pPr>
              <w:rPr>
                <w:b/>
                <w:i/>
                <w:sz w:val="24"/>
                <w:szCs w:val="24"/>
              </w:rPr>
            </w:pPr>
          </w:p>
        </w:tc>
      </w:tr>
      <w:tr w:rsidR="00E56AA3" w:rsidRPr="00527046" w:rsidTr="00B86D6D">
        <w:tc>
          <w:tcPr>
            <w:tcW w:w="846" w:type="dxa"/>
          </w:tcPr>
          <w:p w:rsidR="00E56AA3" w:rsidRPr="00E56AA3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 w:rsidRPr="00E56AA3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24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56AA3" w:rsidRPr="00527046" w:rsidRDefault="00AA7B22" w:rsidP="00E56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.05</w:t>
            </w:r>
            <w:r w:rsidR="00E56AA3">
              <w:rPr>
                <w:b/>
                <w:sz w:val="24"/>
                <w:szCs w:val="24"/>
              </w:rPr>
              <w:t xml:space="preserve">.2017 </w:t>
            </w:r>
            <w:r w:rsidR="00E56AA3"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E56AA3" w:rsidRPr="00527046" w:rsidTr="00B86D6D">
        <w:tc>
          <w:tcPr>
            <w:tcW w:w="846" w:type="dxa"/>
          </w:tcPr>
          <w:p w:rsidR="00E56AA3" w:rsidRPr="00E56AA3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 w:rsidRPr="00E56AA3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24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56AA3" w:rsidRPr="00527046" w:rsidRDefault="00AA7B22" w:rsidP="00E56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  <w:r w:rsidR="00E56AA3">
              <w:rPr>
                <w:b/>
                <w:sz w:val="24"/>
                <w:szCs w:val="24"/>
              </w:rPr>
              <w:t xml:space="preserve">.2017 </w:t>
            </w:r>
            <w:r w:rsidR="00E56AA3" w:rsidRPr="00527046">
              <w:rPr>
                <w:b/>
                <w:sz w:val="24"/>
                <w:szCs w:val="24"/>
              </w:rPr>
              <w:t>г.</w:t>
            </w:r>
          </w:p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</w:p>
        </w:tc>
      </w:tr>
      <w:tr w:rsidR="00E56AA3" w:rsidRPr="00527046" w:rsidTr="00B86D6D">
        <w:tc>
          <w:tcPr>
            <w:tcW w:w="846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7046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9694A" w:rsidRDefault="00E9694A" w:rsidP="00E56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Главный инженер ООО «УК «Акватория» </w:t>
            </w:r>
          </w:p>
          <w:p w:rsidR="00E56AA3" w:rsidRPr="00E9694A" w:rsidRDefault="005E7367" w:rsidP="00E56AA3">
            <w:pPr>
              <w:rPr>
                <w:b/>
                <w:sz w:val="24"/>
                <w:szCs w:val="24"/>
              </w:rPr>
            </w:pPr>
            <w:r w:rsidRPr="00E9694A">
              <w:rPr>
                <w:b/>
                <w:sz w:val="24"/>
                <w:szCs w:val="24"/>
              </w:rPr>
              <w:lastRenderedPageBreak/>
              <w:t>Кузнецов Максим Борисович</w:t>
            </w:r>
          </w:p>
        </w:tc>
      </w:tr>
      <w:tr w:rsidR="00E56AA3" w:rsidRPr="00527046" w:rsidTr="00B86D6D">
        <w:tc>
          <w:tcPr>
            <w:tcW w:w="846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527046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E56AA3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56AA3" w:rsidRPr="005E7367" w:rsidRDefault="00E56AA3" w:rsidP="00E56AA3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 xml:space="preserve">Ул. </w:t>
            </w:r>
            <w:r w:rsidR="00004896" w:rsidRPr="005E7367">
              <w:rPr>
                <w:b/>
                <w:i/>
                <w:color w:val="1F497D" w:themeColor="text2"/>
                <w:sz w:val="24"/>
                <w:szCs w:val="24"/>
              </w:rPr>
              <w:t>Железнодорожная, д.1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56AA3" w:rsidRDefault="00E56AA3" w:rsidP="00E56AA3">
            <w:pPr>
              <w:rPr>
                <w:b/>
                <w:i/>
                <w:sz w:val="24"/>
                <w:szCs w:val="24"/>
                <w:u w:val="single"/>
              </w:rPr>
            </w:pPr>
            <w:r w:rsidRPr="00527046">
              <w:rPr>
                <w:b/>
                <w:i/>
                <w:sz w:val="24"/>
                <w:szCs w:val="24"/>
                <w:u w:val="single"/>
              </w:rPr>
              <w:t>Постановление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527046">
              <w:rPr>
                <w:b/>
                <w:i/>
                <w:sz w:val="24"/>
                <w:szCs w:val="24"/>
                <w:u w:val="single"/>
              </w:rPr>
              <w:t>по делу об административном правонарушении</w:t>
            </w:r>
          </w:p>
          <w:p w:rsidR="00322DAA" w:rsidRPr="00322DAA" w:rsidRDefault="007763C5" w:rsidP="00E56AA3">
            <w:pPr>
              <w:rPr>
                <w:b/>
                <w:i/>
                <w:sz w:val="24"/>
                <w:szCs w:val="24"/>
                <w:u w:val="single"/>
              </w:rPr>
            </w:pPr>
            <w:hyperlink r:id="rId8" w:history="1">
              <w:r w:rsidR="00322DAA" w:rsidRPr="00322DAA">
                <w:rPr>
                  <w:rStyle w:val="a6"/>
                  <w:b/>
                  <w:color w:val="auto"/>
                </w:rPr>
                <w:t xml:space="preserve">Постановление № 08 ОГ.15-1352-19-15-2017 от 11.05.2017 </w:t>
              </w:r>
            </w:hyperlink>
          </w:p>
          <w:p w:rsidR="00E56AA3" w:rsidRPr="00E9694A" w:rsidRDefault="002723BD" w:rsidP="00E56AA3">
            <w:pPr>
              <w:rPr>
                <w:i/>
                <w:sz w:val="24"/>
                <w:szCs w:val="24"/>
              </w:rPr>
            </w:pPr>
            <w:r w:rsidRPr="00E9694A">
              <w:rPr>
                <w:rFonts w:ascii="Times New Roman" w:hAnsi="Times New Roman"/>
                <w:i/>
              </w:rPr>
              <w:t>Принять необходимые меры по исполнению требований энергетической эффективности, предъявляемых к многоквартирным домам,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многоквартирном доме №1 по ул. Железнодорожная в пгт. Нахабино Красногорского района МО</w:t>
            </w:r>
          </w:p>
        </w:tc>
      </w:tr>
      <w:tr w:rsidR="00E56AA3" w:rsidRPr="00527046" w:rsidTr="00B86D6D">
        <w:tc>
          <w:tcPr>
            <w:tcW w:w="846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7046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E56AA3" w:rsidRPr="00527046" w:rsidRDefault="00E56AA3" w:rsidP="00E56AA3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E56AA3" w:rsidRPr="00527046" w:rsidTr="00B86D6D">
        <w:tc>
          <w:tcPr>
            <w:tcW w:w="846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7046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56AA3" w:rsidRPr="00527046" w:rsidTr="00B86D6D">
        <w:tc>
          <w:tcPr>
            <w:tcW w:w="846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7046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E56AA3" w:rsidRPr="00527046" w:rsidRDefault="00E56AA3" w:rsidP="00E56AA3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56AA3" w:rsidRPr="00527046" w:rsidRDefault="00E56AA3" w:rsidP="00E56AA3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E56AA3" w:rsidRPr="00527046" w:rsidRDefault="005E7367" w:rsidP="00E56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E56AA3"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7046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AA0FE1" w:rsidRDefault="007763C5" w:rsidP="00AA7B22">
            <w:hyperlink r:id="rId9" w:history="1">
              <w:r w:rsidR="00322DAA">
                <w:rPr>
                  <w:rStyle w:val="a6"/>
                </w:rPr>
                <w:t xml:space="preserve">Постановление № 08 ОГ.15-1352-19-15-2017 от 11.05.2017 </w:t>
              </w:r>
            </w:hyperlink>
          </w:p>
        </w:tc>
      </w:tr>
      <w:tr w:rsidR="00AA0FE1" w:rsidRPr="00527046" w:rsidTr="00B86D6D">
        <w:tc>
          <w:tcPr>
            <w:tcW w:w="846" w:type="dxa"/>
          </w:tcPr>
          <w:p w:rsidR="00AA0FE1" w:rsidRDefault="00AA0FE1" w:rsidP="00AA7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4.9.</w:t>
            </w:r>
          </w:p>
        </w:tc>
        <w:tc>
          <w:tcPr>
            <w:tcW w:w="4224" w:type="dxa"/>
          </w:tcPr>
          <w:p w:rsidR="00AA0FE1" w:rsidRPr="00527046" w:rsidRDefault="00AA0FE1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A0FE1" w:rsidRPr="00527046" w:rsidRDefault="00AA0FE1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0FE1" w:rsidRPr="00527046" w:rsidRDefault="00AA0FE1" w:rsidP="00AA7B22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3158A0" w:rsidRPr="00527046" w:rsidTr="003158A0">
        <w:tc>
          <w:tcPr>
            <w:tcW w:w="9571" w:type="dxa"/>
            <w:gridSpan w:val="4"/>
            <w:shd w:val="clear" w:color="auto" w:fill="DBE5F1" w:themeFill="accent1" w:themeFillTint="33"/>
          </w:tcPr>
          <w:p w:rsidR="003158A0" w:rsidRPr="00527046" w:rsidRDefault="003158A0" w:rsidP="00AA7B22">
            <w:pPr>
              <w:rPr>
                <w:b/>
                <w:i/>
                <w:sz w:val="24"/>
                <w:szCs w:val="24"/>
              </w:rPr>
            </w:pPr>
          </w:p>
        </w:tc>
      </w:tr>
      <w:tr w:rsidR="003158A0" w:rsidRPr="00527046" w:rsidTr="00B86D6D">
        <w:tc>
          <w:tcPr>
            <w:tcW w:w="846" w:type="dxa"/>
          </w:tcPr>
          <w:p w:rsidR="003158A0" w:rsidRPr="001F1919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1F1919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14.06.2017 г.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1F1919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1F1919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01.06.2017 г.</w:t>
            </w:r>
          </w:p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3158A0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3158A0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3158A0" w:rsidRPr="007D4369" w:rsidRDefault="003158A0" w:rsidP="003158A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D4369">
              <w:rPr>
                <w:b/>
                <w:i/>
                <w:color w:val="244061" w:themeColor="accent1" w:themeShade="80"/>
                <w:sz w:val="24"/>
                <w:szCs w:val="24"/>
              </w:rPr>
              <w:t>Ул. Новая Лесная, д. 3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916C9" w:rsidRDefault="000916C9" w:rsidP="007D4369">
            <w:pPr>
              <w:rPr>
                <w:b/>
                <w:i/>
                <w:sz w:val="24"/>
                <w:szCs w:val="24"/>
                <w:u w:val="single"/>
              </w:rPr>
            </w:pPr>
            <w:r w:rsidRPr="000916C9">
              <w:rPr>
                <w:b/>
                <w:i/>
                <w:sz w:val="24"/>
                <w:szCs w:val="24"/>
                <w:u w:val="single"/>
              </w:rPr>
              <w:t>Постановление по делу № 5-258.2017г. от 01.06. 2017г.</w:t>
            </w:r>
          </w:p>
          <w:p w:rsidR="003158A0" w:rsidRPr="003158A0" w:rsidRDefault="003158A0" w:rsidP="007D4369">
            <w:pPr>
              <w:rPr>
                <w:i/>
                <w:sz w:val="24"/>
                <w:szCs w:val="24"/>
              </w:rPr>
            </w:pPr>
            <w:r w:rsidRPr="003158A0">
              <w:rPr>
                <w:i/>
                <w:sz w:val="24"/>
                <w:szCs w:val="24"/>
              </w:rPr>
              <w:t>обеспечить проведение мероприятий с целью устранения выявленных в ходе проверки нарушений.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3158A0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7D4369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3158A0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3158A0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sz w:val="24"/>
                <w:szCs w:val="24"/>
              </w:rPr>
              <w:t>12 000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5</w:t>
            </w:r>
            <w:r w:rsidR="003158A0" w:rsidRPr="003158A0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7763C5" w:rsidP="003158A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hyperlink r:id="rId10" w:history="1">
              <w:r>
                <w:rPr>
                  <w:rStyle w:val="a6"/>
                </w:rPr>
                <w:t>Постан</w:t>
              </w:r>
              <w:r>
                <w:rPr>
                  <w:rStyle w:val="a6"/>
                </w:rPr>
                <w:t>о</w:t>
              </w:r>
              <w:r>
                <w:rPr>
                  <w:rStyle w:val="a6"/>
                </w:rPr>
                <w:t xml:space="preserve">вление по делу № 5-258.2017г. от 01.06. 2017г. </w:t>
              </w:r>
            </w:hyperlink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1F1919" w:rsidP="001F19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3158A0" w:rsidRPr="003158A0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04095A" w:rsidRPr="00527046" w:rsidTr="0004095A">
        <w:tc>
          <w:tcPr>
            <w:tcW w:w="9571" w:type="dxa"/>
            <w:gridSpan w:val="4"/>
            <w:shd w:val="clear" w:color="auto" w:fill="C6D9F1" w:themeFill="text2" w:themeFillTint="33"/>
          </w:tcPr>
          <w:p w:rsidR="0004095A" w:rsidRPr="005E7367" w:rsidRDefault="0004095A" w:rsidP="001F1919">
            <w:pPr>
              <w:jc w:val="center"/>
            </w:pPr>
          </w:p>
        </w:tc>
      </w:tr>
      <w:tr w:rsidR="00AA7B22" w:rsidRPr="00527046" w:rsidTr="00B86D6D">
        <w:tc>
          <w:tcPr>
            <w:tcW w:w="846" w:type="dxa"/>
          </w:tcPr>
          <w:p w:rsidR="00AA7B22" w:rsidRPr="00E56AA3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E56AA3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58A0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 xml:space="preserve">.06.2017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E56AA3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E56AA3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08.06.2017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527046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322DAA" w:rsidRDefault="00AA7B22" w:rsidP="00AA7B22">
            <w:pPr>
              <w:rPr>
                <w:b/>
                <w:sz w:val="24"/>
                <w:szCs w:val="24"/>
                <w:highlight w:val="yellow"/>
              </w:rPr>
            </w:pPr>
            <w:r w:rsidRPr="00E9694A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527046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AA7B22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A7B22" w:rsidRPr="00AA7B22" w:rsidRDefault="00AA7B22" w:rsidP="00AA7B22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д.58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7D4369" w:rsidRDefault="00AA7B22" w:rsidP="00AA7B22">
            <w:pPr>
              <w:rPr>
                <w:b/>
                <w:i/>
                <w:sz w:val="24"/>
                <w:szCs w:val="24"/>
                <w:u w:val="single"/>
              </w:rPr>
            </w:pPr>
            <w:r w:rsidRPr="007D4369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322DAA" w:rsidRPr="007D4369" w:rsidRDefault="007763C5" w:rsidP="00AA7B22">
            <w:pPr>
              <w:rPr>
                <w:b/>
                <w:i/>
                <w:sz w:val="24"/>
                <w:szCs w:val="24"/>
                <w:u w:val="single"/>
              </w:rPr>
            </w:pPr>
            <w:hyperlink r:id="rId11" w:history="1">
              <w:r w:rsidR="00322DAA" w:rsidRPr="007D4369">
                <w:rPr>
                  <w:rStyle w:val="a6"/>
                  <w:b/>
                  <w:color w:val="auto"/>
                  <w:sz w:val="24"/>
                  <w:szCs w:val="24"/>
                </w:rPr>
                <w:t xml:space="preserve">Постановление № 08 ОГ.15-1620-19-15-2017 от 08.06.2017 </w:t>
              </w:r>
            </w:hyperlink>
          </w:p>
          <w:p w:rsidR="00AA7B22" w:rsidRPr="007D4369" w:rsidRDefault="00AA7B22" w:rsidP="00AA7B22">
            <w:pPr>
              <w:rPr>
                <w:i/>
                <w:sz w:val="24"/>
                <w:szCs w:val="24"/>
              </w:rPr>
            </w:pP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>Принять необходимые меры по исполнению требований энергетической эффективности, предъявляемых к многоквартирным домам,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многоквартирном доме №58 по ул. Красноармейская в пгт. Нахабино Красногорского района МО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527046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7D4369" w:rsidRDefault="00AA7B22" w:rsidP="00AA7B22">
            <w:pPr>
              <w:rPr>
                <w:b/>
                <w:i/>
                <w:sz w:val="24"/>
                <w:szCs w:val="24"/>
              </w:rPr>
            </w:pPr>
            <w:r w:rsidRPr="007D436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527046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527046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AA7B22" w:rsidRPr="00527046" w:rsidRDefault="006A6FC1" w:rsidP="00AA7B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AA7B22"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AA7B22" w:rsidRPr="00527046" w:rsidTr="00B86D6D">
        <w:tc>
          <w:tcPr>
            <w:tcW w:w="846" w:type="dxa"/>
          </w:tcPr>
          <w:p w:rsidR="00AA7B22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7B22" w:rsidRPr="00527046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AA7B22" w:rsidRPr="00527046" w:rsidRDefault="00AA7B22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A7B22" w:rsidRPr="00527046" w:rsidRDefault="00AA7B22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7B22" w:rsidRPr="00AA0FE1" w:rsidRDefault="007763C5" w:rsidP="00AA7B22">
            <w:hyperlink r:id="rId12" w:history="1">
              <w:r w:rsidR="00322DAA">
                <w:rPr>
                  <w:rStyle w:val="a6"/>
                </w:rPr>
                <w:t xml:space="preserve">Постановление № 08 ОГ.15-1620-19-15-2017 от 08.06.2017 </w:t>
              </w:r>
            </w:hyperlink>
          </w:p>
        </w:tc>
      </w:tr>
      <w:tr w:rsidR="00AA0FE1" w:rsidRPr="00527046" w:rsidTr="00B86D6D">
        <w:tc>
          <w:tcPr>
            <w:tcW w:w="846" w:type="dxa"/>
          </w:tcPr>
          <w:p w:rsidR="00AA0FE1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AA0FE1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AA0FE1" w:rsidRPr="00527046" w:rsidRDefault="00AA0FE1" w:rsidP="00AA7B2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A0FE1" w:rsidRPr="00527046" w:rsidRDefault="00AA0FE1" w:rsidP="00AA7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0FE1" w:rsidRPr="00527046" w:rsidRDefault="00AA0FE1" w:rsidP="00AA7B22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5D7B83" w:rsidRPr="00527046" w:rsidTr="009F5FB7">
        <w:tc>
          <w:tcPr>
            <w:tcW w:w="9571" w:type="dxa"/>
            <w:gridSpan w:val="4"/>
            <w:shd w:val="clear" w:color="auto" w:fill="C6D9F1" w:themeFill="text2" w:themeFillTint="33"/>
          </w:tcPr>
          <w:p w:rsidR="005D7B83" w:rsidRPr="00527046" w:rsidRDefault="005D7B83" w:rsidP="001F191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F5FB7" w:rsidRPr="00527046" w:rsidTr="00B86D6D">
        <w:tc>
          <w:tcPr>
            <w:tcW w:w="846" w:type="dxa"/>
          </w:tcPr>
          <w:p w:rsidR="009F5FB7" w:rsidRPr="00E56AA3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E56AA3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F5FB7" w:rsidRPr="00527046" w:rsidRDefault="004959ED" w:rsidP="009F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F5FB7">
              <w:rPr>
                <w:b/>
                <w:sz w:val="24"/>
                <w:szCs w:val="24"/>
              </w:rPr>
              <w:t xml:space="preserve">.06.2017 </w:t>
            </w:r>
            <w:r w:rsidR="009F5FB7"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9F5FB7" w:rsidRPr="00527046" w:rsidTr="00B86D6D">
        <w:tc>
          <w:tcPr>
            <w:tcW w:w="846" w:type="dxa"/>
          </w:tcPr>
          <w:p w:rsidR="009F5FB7" w:rsidRPr="00E56AA3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E56AA3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F5FB7" w:rsidRPr="00527046" w:rsidRDefault="004959ED" w:rsidP="009F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F5FB7">
              <w:rPr>
                <w:b/>
                <w:sz w:val="24"/>
                <w:szCs w:val="24"/>
              </w:rPr>
              <w:t xml:space="preserve">.06.2017 </w:t>
            </w:r>
            <w:r w:rsidR="009F5FB7" w:rsidRPr="00527046">
              <w:rPr>
                <w:b/>
                <w:sz w:val="24"/>
                <w:szCs w:val="24"/>
              </w:rPr>
              <w:t>г.</w:t>
            </w:r>
          </w:p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</w:p>
        </w:tc>
      </w:tr>
      <w:tr w:rsidR="009F5FB7" w:rsidRPr="00527046" w:rsidTr="00B86D6D">
        <w:tc>
          <w:tcPr>
            <w:tcW w:w="846" w:type="dxa"/>
          </w:tcPr>
          <w:p w:rsidR="009F5FB7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527046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F5FB7" w:rsidRPr="00322DAA" w:rsidRDefault="009F5FB7" w:rsidP="009F5FB7">
            <w:pPr>
              <w:rPr>
                <w:b/>
                <w:sz w:val="24"/>
                <w:szCs w:val="24"/>
                <w:highlight w:val="yellow"/>
              </w:rPr>
            </w:pPr>
            <w:r w:rsidRPr="00E9694A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9F5FB7" w:rsidRPr="00527046" w:rsidTr="00B86D6D">
        <w:tc>
          <w:tcPr>
            <w:tcW w:w="846" w:type="dxa"/>
          </w:tcPr>
          <w:p w:rsidR="009F5FB7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="009F5FB7" w:rsidRPr="00527046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9F5FB7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F5FB7" w:rsidRPr="00AA7B22" w:rsidRDefault="009F5FB7" w:rsidP="009F5FB7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 xml:space="preserve">Ул. </w:t>
            </w:r>
            <w:r w:rsidR="006A6FC1">
              <w:rPr>
                <w:b/>
                <w:i/>
                <w:color w:val="1F497D" w:themeColor="text2"/>
                <w:sz w:val="24"/>
                <w:szCs w:val="24"/>
              </w:rPr>
              <w:t>Красноармейская, д.33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F5FB7" w:rsidRPr="007D4369" w:rsidRDefault="009F5FB7" w:rsidP="009F5FB7">
            <w:pPr>
              <w:rPr>
                <w:b/>
                <w:i/>
                <w:sz w:val="24"/>
                <w:szCs w:val="24"/>
                <w:u w:val="single"/>
              </w:rPr>
            </w:pPr>
            <w:r w:rsidRPr="007D4369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322DAA" w:rsidRPr="007D4369" w:rsidRDefault="00322DAA" w:rsidP="009F5FB7">
            <w:pPr>
              <w:rPr>
                <w:b/>
                <w:i/>
                <w:sz w:val="24"/>
                <w:szCs w:val="24"/>
                <w:u w:val="single"/>
              </w:rPr>
            </w:pPr>
            <w:r w:rsidRPr="007D4369">
              <w:rPr>
                <w:b/>
                <w:i/>
                <w:sz w:val="24"/>
                <w:szCs w:val="24"/>
                <w:u w:val="single"/>
              </w:rPr>
              <w:t xml:space="preserve">постановление </w:t>
            </w:r>
          </w:p>
          <w:p w:rsidR="00322DAA" w:rsidRPr="007D4369" w:rsidRDefault="00322DAA" w:rsidP="009F5FB7">
            <w:pPr>
              <w:rPr>
                <w:b/>
                <w:i/>
                <w:sz w:val="24"/>
                <w:szCs w:val="24"/>
                <w:u w:val="single"/>
              </w:rPr>
            </w:pPr>
            <w:r w:rsidRPr="007D4369">
              <w:rPr>
                <w:b/>
                <w:i/>
                <w:sz w:val="24"/>
                <w:szCs w:val="24"/>
                <w:u w:val="single"/>
              </w:rPr>
              <w:t>08 ОГ.15-1383-15-2017 от 15.06.2017</w:t>
            </w:r>
          </w:p>
          <w:p w:rsidR="009F5FB7" w:rsidRPr="007D4369" w:rsidRDefault="009F5FB7" w:rsidP="009F5FB7">
            <w:pPr>
              <w:rPr>
                <w:i/>
                <w:sz w:val="24"/>
                <w:szCs w:val="24"/>
              </w:rPr>
            </w:pP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>Принять необходимые меры по исполнению требований энергетической эффективности, предъявляемых к многоквартирным домам, требований о проведении обязательных мероприятий по энергосбережению и повышению энергетической эффективности общего имущества собственников поме</w:t>
            </w:r>
            <w:r w:rsidR="006A6FC1" w:rsidRPr="007D4369">
              <w:rPr>
                <w:rFonts w:ascii="Times New Roman" w:hAnsi="Times New Roman"/>
                <w:i/>
                <w:sz w:val="24"/>
                <w:szCs w:val="24"/>
              </w:rPr>
              <w:t>щений в многоквартирном доме №33</w:t>
            </w: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 xml:space="preserve"> по ул. Красноармейская в пгт. Нахабино Красногорского района МО</w:t>
            </w:r>
          </w:p>
        </w:tc>
      </w:tr>
      <w:tr w:rsidR="009F5FB7" w:rsidRPr="00527046" w:rsidTr="00B86D6D">
        <w:tc>
          <w:tcPr>
            <w:tcW w:w="846" w:type="dxa"/>
          </w:tcPr>
          <w:p w:rsidR="009F5FB7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527046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9F5FB7" w:rsidRPr="007D4369" w:rsidRDefault="009F5FB7" w:rsidP="009F5FB7">
            <w:pPr>
              <w:rPr>
                <w:b/>
                <w:i/>
                <w:sz w:val="24"/>
                <w:szCs w:val="24"/>
              </w:rPr>
            </w:pPr>
            <w:r w:rsidRPr="007D436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9F5FB7" w:rsidRPr="00527046" w:rsidTr="00B86D6D">
        <w:tc>
          <w:tcPr>
            <w:tcW w:w="846" w:type="dxa"/>
          </w:tcPr>
          <w:p w:rsidR="009F5FB7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527046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F5FB7" w:rsidRPr="00527046" w:rsidTr="00B86D6D">
        <w:tc>
          <w:tcPr>
            <w:tcW w:w="846" w:type="dxa"/>
          </w:tcPr>
          <w:p w:rsidR="009F5FB7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527046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9F5FB7" w:rsidRPr="00527046" w:rsidRDefault="006A6FC1" w:rsidP="009F5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9F5FB7"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9F5FB7" w:rsidRPr="00527046" w:rsidTr="00B86D6D">
        <w:tc>
          <w:tcPr>
            <w:tcW w:w="846" w:type="dxa"/>
          </w:tcPr>
          <w:p w:rsidR="009F5FB7" w:rsidRPr="00527046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9F5FB7" w:rsidRPr="00527046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9F5FB7" w:rsidRPr="00527046" w:rsidRDefault="009F5FB7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9F5FB7" w:rsidRPr="00527046" w:rsidRDefault="009F5FB7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22DAA" w:rsidRDefault="007763C5" w:rsidP="00322DAA">
            <w:hyperlink r:id="rId13" w:history="1">
              <w:r w:rsidR="00322DAA">
                <w:rPr>
                  <w:rStyle w:val="a6"/>
                </w:rPr>
                <w:t xml:space="preserve">Постановление 08 ОГ.15-1383-15-2017 от 15.06.2017 </w:t>
              </w:r>
            </w:hyperlink>
          </w:p>
          <w:p w:rsidR="009F5FB7" w:rsidRPr="00AA0FE1" w:rsidRDefault="009F5FB7" w:rsidP="009F5FB7"/>
        </w:tc>
      </w:tr>
      <w:tr w:rsidR="00AA0FE1" w:rsidRPr="00527046" w:rsidTr="00B86D6D">
        <w:tc>
          <w:tcPr>
            <w:tcW w:w="846" w:type="dxa"/>
          </w:tcPr>
          <w:p w:rsidR="00AA0FE1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AA0FE1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AA0FE1" w:rsidRPr="00527046" w:rsidRDefault="00AA0FE1" w:rsidP="009F5FB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A0FE1" w:rsidRPr="00527046" w:rsidRDefault="00AA0FE1" w:rsidP="009F5F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A0FE1" w:rsidRPr="00527046" w:rsidRDefault="00AA0FE1" w:rsidP="009F5FB7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585B42" w:rsidRPr="00527046" w:rsidTr="00585B42">
        <w:tc>
          <w:tcPr>
            <w:tcW w:w="9571" w:type="dxa"/>
            <w:gridSpan w:val="4"/>
            <w:shd w:val="clear" w:color="auto" w:fill="DBE5F1" w:themeFill="accent1" w:themeFillTint="33"/>
          </w:tcPr>
          <w:p w:rsidR="00585B42" w:rsidRPr="00527046" w:rsidRDefault="00585B42" w:rsidP="009F5FB7">
            <w:pPr>
              <w:rPr>
                <w:b/>
                <w:i/>
                <w:sz w:val="24"/>
                <w:szCs w:val="24"/>
              </w:rPr>
            </w:pP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19.06.2017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15.06.2017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85B42" w:rsidRPr="00E9694A" w:rsidRDefault="00585B42" w:rsidP="00585B42">
            <w:pPr>
              <w:rPr>
                <w:b/>
                <w:sz w:val="24"/>
                <w:szCs w:val="24"/>
              </w:rPr>
            </w:pPr>
            <w:r w:rsidRPr="00E9694A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585B42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5B42" w:rsidRPr="00AA7B22" w:rsidRDefault="00585B42" w:rsidP="00585B42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 xml:space="preserve">Ул. </w:t>
            </w:r>
            <w:r w:rsidR="005B2F62">
              <w:rPr>
                <w:b/>
                <w:i/>
                <w:color w:val="1F497D" w:themeColor="text2"/>
                <w:sz w:val="24"/>
                <w:szCs w:val="24"/>
              </w:rPr>
              <w:t>Красноармейская, д.55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85B42" w:rsidRPr="007D4369" w:rsidRDefault="00585B42" w:rsidP="00585B42">
            <w:pPr>
              <w:rPr>
                <w:i/>
                <w:sz w:val="24"/>
                <w:szCs w:val="24"/>
                <w:highlight w:val="yellow"/>
              </w:rPr>
            </w:pP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 xml:space="preserve">Принять необходимые меры по </w:t>
            </w:r>
            <w:r w:rsidR="005B2F62" w:rsidRPr="007D4369">
              <w:rPr>
                <w:rFonts w:ascii="Times New Roman" w:hAnsi="Times New Roman"/>
                <w:i/>
                <w:sz w:val="24"/>
                <w:szCs w:val="24"/>
              </w:rPr>
              <w:t>утеплению и герметизации мест прохождения газопроводов через фасад дома в районе входной группы первого и второго подъездов, а также его своевременная окраска</w:t>
            </w: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275B" w:rsidRPr="007D4369">
              <w:rPr>
                <w:rFonts w:ascii="Times New Roman" w:hAnsi="Times New Roman"/>
                <w:i/>
                <w:sz w:val="24"/>
                <w:szCs w:val="24"/>
              </w:rPr>
              <w:t>в многоквартирном доме №55</w:t>
            </w: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 xml:space="preserve"> по ул. Красноармейская в пгт. Нахабино Красногорского района МО</w:t>
            </w: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8</w:t>
            </w:r>
            <w:r w:rsidR="00716884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85B42" w:rsidRPr="007D4369" w:rsidRDefault="00585B42" w:rsidP="00585B42">
            <w:pPr>
              <w:rPr>
                <w:b/>
                <w:i/>
                <w:sz w:val="24"/>
                <w:szCs w:val="24"/>
              </w:rPr>
            </w:pPr>
            <w:r w:rsidRPr="007D436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585B42" w:rsidRPr="00527046" w:rsidRDefault="00585B42" w:rsidP="00585B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22DAA" w:rsidRPr="00121047" w:rsidRDefault="007763C5" w:rsidP="00585B42">
            <w:hyperlink r:id="rId14" w:history="1">
              <w:r w:rsidR="00322DAA">
                <w:rPr>
                  <w:rStyle w:val="a6"/>
                </w:rPr>
                <w:t xml:space="preserve">Предписание № 08ОГ15-892-19-15-2017 от 22.03.2017г. </w:t>
              </w:r>
            </w:hyperlink>
          </w:p>
        </w:tc>
      </w:tr>
      <w:tr w:rsidR="00585B42" w:rsidRPr="00527046" w:rsidTr="00B86D6D">
        <w:tc>
          <w:tcPr>
            <w:tcW w:w="846" w:type="dxa"/>
          </w:tcPr>
          <w:p w:rsidR="00585B42" w:rsidRDefault="001F1919" w:rsidP="00585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716884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585B42" w:rsidRPr="00527046" w:rsidRDefault="00585B42" w:rsidP="00585B42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585B42" w:rsidRPr="00527046" w:rsidRDefault="00585B42" w:rsidP="00585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585B42" w:rsidRPr="00527046" w:rsidRDefault="00585B42" w:rsidP="00585B42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21047" w:rsidRPr="00527046" w:rsidTr="00121047">
        <w:tc>
          <w:tcPr>
            <w:tcW w:w="9571" w:type="dxa"/>
            <w:gridSpan w:val="4"/>
            <w:shd w:val="clear" w:color="auto" w:fill="DBE5F1" w:themeFill="accent1" w:themeFillTint="33"/>
          </w:tcPr>
          <w:p w:rsidR="00121047" w:rsidRPr="00527046" w:rsidRDefault="00121047" w:rsidP="00585B42">
            <w:pPr>
              <w:rPr>
                <w:b/>
                <w:i/>
                <w:sz w:val="24"/>
                <w:szCs w:val="24"/>
              </w:rPr>
            </w:pP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19.06.2017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15.06.2017 </w:t>
            </w:r>
            <w:r w:rsidRPr="00527046">
              <w:rPr>
                <w:b/>
                <w:sz w:val="24"/>
                <w:szCs w:val="24"/>
              </w:rPr>
              <w:t>г.</w:t>
            </w:r>
          </w:p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322DAA" w:rsidRDefault="00121047" w:rsidP="00121047">
            <w:pPr>
              <w:rPr>
                <w:b/>
                <w:sz w:val="24"/>
                <w:szCs w:val="24"/>
                <w:highlight w:val="yellow"/>
              </w:rPr>
            </w:pPr>
            <w:r w:rsidRPr="00E9694A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121047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Предмет административного нарушения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21047" w:rsidRPr="00AA7B22" w:rsidRDefault="00121047" w:rsidP="00121047">
            <w:pPr>
              <w:rPr>
                <w:b/>
                <w:i/>
                <w:sz w:val="24"/>
                <w:szCs w:val="24"/>
              </w:rPr>
            </w:pPr>
            <w:r w:rsidRPr="005E7367">
              <w:rPr>
                <w:b/>
                <w:i/>
                <w:color w:val="1F497D" w:themeColor="text2"/>
                <w:sz w:val="24"/>
                <w:szCs w:val="24"/>
              </w:rPr>
              <w:t xml:space="preserve">Ул.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Красноармейская, д.39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7D4369" w:rsidRDefault="00121047" w:rsidP="00121047">
            <w:pPr>
              <w:rPr>
                <w:i/>
                <w:sz w:val="24"/>
                <w:szCs w:val="24"/>
                <w:highlight w:val="yellow"/>
              </w:rPr>
            </w:pPr>
            <w:r w:rsidRPr="007D4369">
              <w:rPr>
                <w:rFonts w:ascii="Times New Roman" w:hAnsi="Times New Roman"/>
                <w:i/>
                <w:sz w:val="24"/>
                <w:szCs w:val="24"/>
              </w:rPr>
              <w:t>Провести мероприятия в рамках действующего Законодательства Закон № 261-ФЗ, а также «Правил и норм технической эксплуатации жилищного фонда» в многоквартирном доме №39 по ул. Красноармейская в пгт. Нахабино Красногорского района МО</w:t>
            </w: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527046" w:rsidRDefault="00121047" w:rsidP="00121047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121047" w:rsidRPr="00527046" w:rsidRDefault="00121047" w:rsidP="0012104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Pr="00527046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322DAA" w:rsidRDefault="007763C5" w:rsidP="00121047">
            <w:pPr>
              <w:rPr>
                <w:color w:val="0000FF"/>
                <w:u w:val="single"/>
              </w:rPr>
            </w:pPr>
            <w:hyperlink r:id="rId15" w:history="1">
              <w:hyperlink r:id="rId16" w:history="1">
                <w:r w:rsidR="00322DAA">
                  <w:rPr>
                    <w:rStyle w:val="a6"/>
                  </w:rPr>
                  <w:t xml:space="preserve">Предписание № 08ОГ/15-2361-19-15-2017 от 18.07.2017г. </w:t>
                </w:r>
              </w:hyperlink>
              <w:r w:rsidR="00322DAA">
                <w:rPr>
                  <w:rStyle w:val="a6"/>
                </w:rPr>
                <w:t xml:space="preserve"> </w:t>
              </w:r>
            </w:hyperlink>
          </w:p>
        </w:tc>
      </w:tr>
      <w:tr w:rsidR="00121047" w:rsidRPr="00527046" w:rsidTr="00B86D6D">
        <w:tc>
          <w:tcPr>
            <w:tcW w:w="846" w:type="dxa"/>
          </w:tcPr>
          <w:p w:rsidR="00121047" w:rsidRDefault="001F1919" w:rsidP="00121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716884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121047" w:rsidRPr="00527046" w:rsidRDefault="00121047" w:rsidP="00121047">
            <w:pPr>
              <w:rPr>
                <w:b/>
                <w:sz w:val="24"/>
                <w:szCs w:val="24"/>
              </w:rPr>
            </w:pPr>
            <w:r w:rsidRPr="00527046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121047" w:rsidRPr="00527046" w:rsidRDefault="00121047" w:rsidP="00121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21047" w:rsidRPr="00527046" w:rsidRDefault="00121047" w:rsidP="00121047">
            <w:pPr>
              <w:rPr>
                <w:b/>
                <w:i/>
                <w:sz w:val="24"/>
                <w:szCs w:val="24"/>
              </w:rPr>
            </w:pPr>
            <w:r w:rsidRPr="00527046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3527EB" w:rsidRPr="00527046" w:rsidTr="003527EB">
        <w:tc>
          <w:tcPr>
            <w:tcW w:w="9571" w:type="dxa"/>
            <w:gridSpan w:val="4"/>
            <w:shd w:val="clear" w:color="auto" w:fill="C6D9F1" w:themeFill="text2" w:themeFillTint="33"/>
          </w:tcPr>
          <w:p w:rsidR="003527EB" w:rsidRPr="00527046" w:rsidRDefault="003527EB" w:rsidP="00121047">
            <w:pPr>
              <w:rPr>
                <w:b/>
                <w:i/>
                <w:sz w:val="24"/>
                <w:szCs w:val="24"/>
              </w:rPr>
            </w:pPr>
          </w:p>
        </w:tc>
      </w:tr>
      <w:tr w:rsidR="00A74DA7" w:rsidRPr="00527046" w:rsidTr="00B86D6D">
        <w:tc>
          <w:tcPr>
            <w:tcW w:w="846" w:type="dxa"/>
          </w:tcPr>
          <w:p w:rsidR="00A74DA7" w:rsidRPr="006D2BBE" w:rsidRDefault="001F1919" w:rsidP="001F1919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A74DA7" w:rsidRPr="006D2BB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02.09.2017 г.</w:t>
            </w:r>
          </w:p>
        </w:tc>
      </w:tr>
      <w:tr w:rsidR="00A74DA7" w:rsidRPr="00527046" w:rsidTr="00B86D6D">
        <w:trPr>
          <w:trHeight w:val="464"/>
        </w:trPr>
        <w:tc>
          <w:tcPr>
            <w:tcW w:w="846" w:type="dxa"/>
          </w:tcPr>
          <w:p w:rsidR="00A74DA7" w:rsidRPr="006D2BBE" w:rsidRDefault="001F1919" w:rsidP="001F1919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A74DA7" w:rsidRPr="006D2BB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A74DA7" w:rsidRPr="00A74DA7" w:rsidRDefault="00A74DA7" w:rsidP="00A74DA7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10.08.2017 г.</w:t>
            </w:r>
          </w:p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1F1919" w:rsidP="001F1919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A74DA7" w:rsidRPr="00A74DA7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A74DA7" w:rsidP="00A74DA7">
            <w:pPr>
              <w:spacing w:after="200"/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10</w:t>
            </w:r>
            <w:r w:rsidR="00A74DA7" w:rsidRPr="00A74DA7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A74DA7" w:rsidRPr="00A74DA7" w:rsidRDefault="00A74DA7" w:rsidP="00144FE0">
            <w:pPr>
              <w:rPr>
                <w:b/>
                <w:i/>
                <w:sz w:val="24"/>
                <w:szCs w:val="24"/>
              </w:rPr>
            </w:pPr>
            <w:r w:rsidRPr="00A74DA7"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39</w:t>
            </w:r>
          </w:p>
        </w:tc>
        <w:tc>
          <w:tcPr>
            <w:tcW w:w="708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A74DA7" w:rsidP="00144FE0">
            <w:pPr>
              <w:rPr>
                <w:b/>
                <w:i/>
                <w:sz w:val="24"/>
                <w:szCs w:val="24"/>
                <w:u w:val="single"/>
              </w:rPr>
            </w:pPr>
            <w:r w:rsidRPr="00A74DA7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A74DA7" w:rsidRPr="00A74DA7" w:rsidRDefault="00A74DA7" w:rsidP="00144FE0">
            <w:pPr>
              <w:rPr>
                <w:b/>
                <w:i/>
                <w:sz w:val="24"/>
                <w:szCs w:val="24"/>
                <w:u w:val="single"/>
              </w:rPr>
            </w:pPr>
            <w:r w:rsidRPr="00A74DA7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A74DA7">
              <w:rPr>
                <w:b/>
                <w:sz w:val="24"/>
                <w:szCs w:val="24"/>
                <w:u w:val="single"/>
              </w:rPr>
              <w:t xml:space="preserve">08ОГ/15-2361-19-15-2017 </w:t>
            </w:r>
            <w:r w:rsidRPr="00A74DA7">
              <w:rPr>
                <w:b/>
                <w:i/>
                <w:sz w:val="24"/>
                <w:szCs w:val="24"/>
                <w:u w:val="single"/>
              </w:rPr>
              <w:t xml:space="preserve">от </w:t>
            </w:r>
            <w:r w:rsidR="00500B6D">
              <w:rPr>
                <w:b/>
                <w:i/>
                <w:sz w:val="24"/>
                <w:szCs w:val="24"/>
                <w:u w:val="single"/>
              </w:rPr>
              <w:t>21</w:t>
            </w:r>
            <w:r w:rsidRPr="00A74DA7">
              <w:rPr>
                <w:b/>
                <w:i/>
                <w:sz w:val="24"/>
                <w:szCs w:val="24"/>
                <w:u w:val="single"/>
              </w:rPr>
              <w:t>.0</w:t>
            </w:r>
            <w:r w:rsidR="00500B6D">
              <w:rPr>
                <w:b/>
                <w:i/>
                <w:sz w:val="24"/>
                <w:szCs w:val="24"/>
                <w:u w:val="single"/>
              </w:rPr>
              <w:t>7</w:t>
            </w:r>
            <w:r w:rsidRPr="00A74DA7">
              <w:rPr>
                <w:b/>
                <w:i/>
                <w:sz w:val="24"/>
                <w:szCs w:val="24"/>
                <w:u w:val="single"/>
              </w:rPr>
              <w:t xml:space="preserve">.2017г. </w:t>
            </w:r>
          </w:p>
          <w:p w:rsidR="00A74DA7" w:rsidRPr="00E9694A" w:rsidRDefault="00A74DA7" w:rsidP="00144FE0">
            <w:pPr>
              <w:rPr>
                <w:i/>
                <w:sz w:val="24"/>
                <w:szCs w:val="24"/>
              </w:rPr>
            </w:pPr>
            <w:r w:rsidRPr="00E9694A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A74DA7" w:rsidRPr="00A74DA7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A74DA7" w:rsidP="00144FE0">
            <w:pPr>
              <w:rPr>
                <w:b/>
                <w:i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A74DA7" w:rsidRPr="00A74DA7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1</w:t>
            </w:r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A74DA7" w:rsidRPr="00A74DA7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A74DA7" w:rsidRPr="00A74DA7" w:rsidRDefault="00A74DA7" w:rsidP="00144FE0">
            <w:pPr>
              <w:rPr>
                <w:b/>
                <w:i/>
                <w:sz w:val="24"/>
                <w:szCs w:val="24"/>
              </w:rPr>
            </w:pPr>
            <w:r w:rsidRPr="00A74DA7">
              <w:rPr>
                <w:b/>
                <w:i/>
                <w:sz w:val="24"/>
                <w:szCs w:val="24"/>
              </w:rPr>
              <w:t>20 000</w:t>
            </w:r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1F1919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E977DB">
              <w:rPr>
                <w:b/>
                <w:sz w:val="24"/>
                <w:szCs w:val="24"/>
              </w:rPr>
              <w:t>.</w:t>
            </w:r>
            <w:r w:rsidR="00A74DA7" w:rsidRPr="00A74DA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7763C5" w:rsidP="00144FE0">
            <w:pPr>
              <w:rPr>
                <w:b/>
                <w:i/>
                <w:sz w:val="24"/>
                <w:szCs w:val="24"/>
              </w:rPr>
            </w:pPr>
            <w:hyperlink r:id="rId17" w:history="1">
              <w:r w:rsidR="00500B6D">
                <w:rPr>
                  <w:rStyle w:val="a6"/>
                </w:rPr>
                <w:t xml:space="preserve">Постановление №08 ОГ-15-2361-19-15-2017 от 21.07.2017г. </w:t>
              </w:r>
            </w:hyperlink>
          </w:p>
        </w:tc>
      </w:tr>
      <w:tr w:rsidR="00A74DA7" w:rsidRPr="00527046" w:rsidTr="00B86D6D">
        <w:tc>
          <w:tcPr>
            <w:tcW w:w="846" w:type="dxa"/>
          </w:tcPr>
          <w:p w:rsidR="00A74DA7" w:rsidRPr="00A74DA7" w:rsidRDefault="00E977DB" w:rsidP="001F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74DA7" w:rsidRPr="00A74DA7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  <w:r w:rsidRPr="00A74DA7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74DA7" w:rsidRPr="00A74DA7" w:rsidRDefault="00A74DA7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A74DA7" w:rsidRPr="00A74DA7" w:rsidRDefault="00A74DA7" w:rsidP="00144FE0">
            <w:pPr>
              <w:rPr>
                <w:b/>
                <w:i/>
                <w:sz w:val="24"/>
                <w:szCs w:val="24"/>
              </w:rPr>
            </w:pPr>
            <w:r w:rsidRPr="00A74DA7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3158A0" w:rsidRPr="00527046" w:rsidTr="003158A0">
        <w:tc>
          <w:tcPr>
            <w:tcW w:w="9571" w:type="dxa"/>
            <w:gridSpan w:val="4"/>
            <w:shd w:val="clear" w:color="auto" w:fill="DBE5F1" w:themeFill="accent1" w:themeFillTint="33"/>
          </w:tcPr>
          <w:p w:rsidR="003158A0" w:rsidRPr="00A74DA7" w:rsidRDefault="003158A0" w:rsidP="00A74DA7">
            <w:pPr>
              <w:rPr>
                <w:b/>
                <w:i/>
                <w:sz w:val="24"/>
                <w:szCs w:val="24"/>
              </w:rPr>
            </w:pPr>
          </w:p>
        </w:tc>
      </w:tr>
      <w:tr w:rsidR="003158A0" w:rsidRPr="00527046" w:rsidTr="00B86D6D">
        <w:tc>
          <w:tcPr>
            <w:tcW w:w="846" w:type="dxa"/>
          </w:tcPr>
          <w:p w:rsidR="003158A0" w:rsidRPr="00E977DB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E977DB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19.09.2017 г.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E977DB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E977DB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17.08.2017 г.</w:t>
            </w:r>
          </w:p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3158A0" w:rsidRPr="00144FE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Ул. Красноармейская, д. 44 к. 1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  <w:u w:val="single"/>
              </w:rPr>
            </w:pPr>
            <w:r w:rsidRPr="003158A0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3158A0" w:rsidRPr="003158A0" w:rsidRDefault="003158A0" w:rsidP="003158A0">
            <w:pPr>
              <w:rPr>
                <w:b/>
                <w:i/>
                <w:sz w:val="24"/>
                <w:szCs w:val="24"/>
                <w:u w:val="single"/>
              </w:rPr>
            </w:pPr>
            <w:r w:rsidRPr="003158A0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3158A0">
              <w:rPr>
                <w:b/>
                <w:sz w:val="24"/>
                <w:szCs w:val="24"/>
                <w:u w:val="single"/>
              </w:rPr>
              <w:t xml:space="preserve">08ОГ/15-2527-19-15-2017 </w:t>
            </w:r>
            <w:r w:rsidRPr="003158A0">
              <w:rPr>
                <w:b/>
                <w:i/>
                <w:sz w:val="24"/>
                <w:szCs w:val="24"/>
                <w:u w:val="single"/>
              </w:rPr>
              <w:t xml:space="preserve">от </w:t>
            </w:r>
            <w:r w:rsidR="000916C9">
              <w:rPr>
                <w:b/>
                <w:i/>
                <w:sz w:val="24"/>
                <w:szCs w:val="24"/>
                <w:u w:val="single"/>
              </w:rPr>
              <w:t>09</w:t>
            </w:r>
            <w:r w:rsidRPr="003158A0">
              <w:rPr>
                <w:b/>
                <w:i/>
                <w:sz w:val="24"/>
                <w:szCs w:val="24"/>
                <w:u w:val="single"/>
              </w:rPr>
              <w:t xml:space="preserve">.08.2017г. </w:t>
            </w:r>
          </w:p>
          <w:p w:rsidR="003158A0" w:rsidRPr="003158A0" w:rsidRDefault="003158A0" w:rsidP="003158A0">
            <w:pPr>
              <w:rPr>
                <w:i/>
                <w:sz w:val="24"/>
                <w:szCs w:val="24"/>
              </w:rPr>
            </w:pPr>
            <w:r w:rsidRPr="003158A0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sz w:val="24"/>
                <w:szCs w:val="24"/>
              </w:rPr>
              <w:t>20 000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7763C5" w:rsidP="003158A0">
            <w:pPr>
              <w:rPr>
                <w:b/>
                <w:i/>
                <w:sz w:val="24"/>
                <w:szCs w:val="24"/>
              </w:rPr>
            </w:pPr>
            <w:hyperlink r:id="rId18" w:history="1">
              <w:r w:rsidR="000916C9">
                <w:rPr>
                  <w:rStyle w:val="a6"/>
                </w:rPr>
                <w:t xml:space="preserve">Предписание №08ОГ15-2527-19-15-2017 от 09.08.2017г. </w:t>
              </w:r>
            </w:hyperlink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158A0" w:rsidRPr="003158A0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44FE0" w:rsidRPr="00527046" w:rsidTr="00144FE0">
        <w:tc>
          <w:tcPr>
            <w:tcW w:w="9571" w:type="dxa"/>
            <w:gridSpan w:val="4"/>
            <w:shd w:val="clear" w:color="auto" w:fill="DBE5F1" w:themeFill="accent1" w:themeFillTint="33"/>
          </w:tcPr>
          <w:p w:rsidR="00144FE0" w:rsidRPr="003158A0" w:rsidRDefault="00144FE0" w:rsidP="00E9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E977DB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19.09.2017 г.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E977DB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17.08.2017 г.</w:t>
            </w:r>
          </w:p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Ул. Новая Лесная, д.  1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  <w:u w:val="single"/>
              </w:rPr>
            </w:pPr>
            <w:r w:rsidRPr="00144FE0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144FE0" w:rsidRPr="00144FE0" w:rsidRDefault="00144FE0" w:rsidP="00144FE0">
            <w:pPr>
              <w:rPr>
                <w:b/>
                <w:i/>
                <w:sz w:val="24"/>
                <w:szCs w:val="24"/>
                <w:u w:val="single"/>
              </w:rPr>
            </w:pPr>
            <w:r w:rsidRPr="00144FE0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144FE0">
              <w:rPr>
                <w:b/>
                <w:sz w:val="24"/>
                <w:szCs w:val="24"/>
                <w:u w:val="single"/>
              </w:rPr>
              <w:t xml:space="preserve">08ОГ/15-2530-19-15-2017 </w:t>
            </w:r>
            <w:r w:rsidRPr="00144FE0">
              <w:rPr>
                <w:b/>
                <w:i/>
                <w:sz w:val="24"/>
                <w:szCs w:val="24"/>
                <w:u w:val="single"/>
              </w:rPr>
              <w:t xml:space="preserve">от 17.08.2017г. </w:t>
            </w:r>
          </w:p>
          <w:p w:rsidR="00144FE0" w:rsidRPr="00144FE0" w:rsidRDefault="00144FE0" w:rsidP="00144FE0">
            <w:pPr>
              <w:rPr>
                <w:i/>
                <w:sz w:val="24"/>
                <w:szCs w:val="24"/>
              </w:rPr>
            </w:pPr>
            <w:r w:rsidRPr="00144FE0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1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sz w:val="24"/>
                <w:szCs w:val="24"/>
              </w:rPr>
              <w:t>20 000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0916C9" w:rsidRDefault="007763C5" w:rsidP="00144FE0">
            <w:pPr>
              <w:rPr>
                <w:b/>
                <w:i/>
                <w:sz w:val="24"/>
                <w:szCs w:val="24"/>
                <w:highlight w:val="yellow"/>
              </w:rPr>
            </w:pPr>
            <w:hyperlink r:id="rId19" w:history="1">
              <w:r>
                <w:rPr>
                  <w:rStyle w:val="a6"/>
                </w:rPr>
                <w:t>Постановление</w:t>
              </w:r>
              <w:r>
                <w:rPr>
                  <w:rStyle w:val="a6"/>
                </w:rPr>
                <w:t xml:space="preserve"> </w:t>
              </w:r>
              <w:r>
                <w:rPr>
                  <w:rStyle w:val="a6"/>
                </w:rPr>
                <w:t xml:space="preserve">№ 08ОГ.15-2530-19-15-2017 от 17.08.2017г. </w:t>
              </w:r>
            </w:hyperlink>
          </w:p>
        </w:tc>
      </w:tr>
      <w:tr w:rsidR="00144FE0" w:rsidRPr="00527046" w:rsidTr="00B86D6D">
        <w:tc>
          <w:tcPr>
            <w:tcW w:w="846" w:type="dxa"/>
          </w:tcPr>
          <w:p w:rsidR="00144FE0" w:rsidRPr="00144FE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4FE0" w:rsidRPr="00144FE0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144FE0" w:rsidRPr="00527046" w:rsidTr="00144FE0">
        <w:tc>
          <w:tcPr>
            <w:tcW w:w="9571" w:type="dxa"/>
            <w:gridSpan w:val="4"/>
            <w:shd w:val="clear" w:color="auto" w:fill="DBE5F1" w:themeFill="accent1" w:themeFillTint="33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19.09.2017 г.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17.08.2017 г.</w:t>
            </w:r>
          </w:p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Ул. Новая Лесная, д.  1 «А»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  <w:u w:val="single"/>
              </w:rPr>
            </w:pPr>
            <w:r w:rsidRPr="00144FE0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144FE0" w:rsidRPr="00144FE0" w:rsidRDefault="00144FE0" w:rsidP="00144FE0">
            <w:pPr>
              <w:rPr>
                <w:b/>
                <w:i/>
                <w:sz w:val="24"/>
                <w:szCs w:val="24"/>
                <w:u w:val="single"/>
              </w:rPr>
            </w:pPr>
            <w:r w:rsidRPr="00144FE0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144FE0">
              <w:rPr>
                <w:b/>
                <w:sz w:val="24"/>
                <w:szCs w:val="24"/>
                <w:u w:val="single"/>
              </w:rPr>
              <w:t xml:space="preserve">08ОГ/15-2334-19-15-2017 </w:t>
            </w:r>
            <w:r w:rsidRPr="00144FE0">
              <w:rPr>
                <w:b/>
                <w:i/>
                <w:sz w:val="24"/>
                <w:szCs w:val="24"/>
                <w:u w:val="single"/>
              </w:rPr>
              <w:t xml:space="preserve">от </w:t>
            </w:r>
            <w:r w:rsidR="000916C9">
              <w:rPr>
                <w:b/>
                <w:i/>
                <w:sz w:val="24"/>
                <w:szCs w:val="24"/>
                <w:u w:val="single"/>
              </w:rPr>
              <w:t>26</w:t>
            </w:r>
            <w:r w:rsidRPr="00144FE0">
              <w:rPr>
                <w:b/>
                <w:i/>
                <w:sz w:val="24"/>
                <w:szCs w:val="24"/>
                <w:u w:val="single"/>
              </w:rPr>
              <w:t>.0</w:t>
            </w:r>
            <w:r w:rsidR="000916C9">
              <w:rPr>
                <w:b/>
                <w:i/>
                <w:sz w:val="24"/>
                <w:szCs w:val="24"/>
                <w:u w:val="single"/>
              </w:rPr>
              <w:t>7</w:t>
            </w:r>
            <w:r w:rsidRPr="00144FE0">
              <w:rPr>
                <w:b/>
                <w:i/>
                <w:sz w:val="24"/>
                <w:szCs w:val="24"/>
                <w:u w:val="single"/>
              </w:rPr>
              <w:t xml:space="preserve">.2017г. </w:t>
            </w:r>
          </w:p>
          <w:p w:rsidR="00144FE0" w:rsidRPr="00144FE0" w:rsidRDefault="00144FE0" w:rsidP="00144FE0">
            <w:pPr>
              <w:rPr>
                <w:i/>
                <w:sz w:val="24"/>
                <w:szCs w:val="24"/>
              </w:rPr>
            </w:pPr>
            <w:r w:rsidRPr="00144FE0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lastRenderedPageBreak/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1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sz w:val="24"/>
                <w:szCs w:val="24"/>
              </w:rPr>
              <w:t>20 000</w:t>
            </w:r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7763C5" w:rsidP="00144FE0">
            <w:pPr>
              <w:rPr>
                <w:b/>
                <w:i/>
                <w:sz w:val="24"/>
                <w:szCs w:val="24"/>
              </w:rPr>
            </w:pPr>
            <w:hyperlink r:id="rId20" w:history="1">
              <w:r w:rsidR="000916C9">
                <w:rPr>
                  <w:rStyle w:val="a6"/>
                </w:rPr>
                <w:t xml:space="preserve">Предписание №08ОГ15-2334-19-15-2017 от 26.07.2017г. </w:t>
              </w:r>
            </w:hyperlink>
          </w:p>
        </w:tc>
      </w:tr>
      <w:tr w:rsidR="00144FE0" w:rsidRPr="00527046" w:rsidTr="00B86D6D">
        <w:tc>
          <w:tcPr>
            <w:tcW w:w="846" w:type="dxa"/>
          </w:tcPr>
          <w:p w:rsidR="00144FE0" w:rsidRPr="00E977DB" w:rsidRDefault="00144FE0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3</w:t>
            </w:r>
            <w:r w:rsidRPr="00E977DB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  <w:r w:rsidRPr="00144FE0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144FE0" w:rsidRPr="00144FE0" w:rsidRDefault="00144FE0" w:rsidP="00144FE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4FE0" w:rsidRPr="00144FE0" w:rsidRDefault="00144FE0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2F28FF" w:rsidRPr="00527046" w:rsidTr="002F28FF">
        <w:tc>
          <w:tcPr>
            <w:tcW w:w="9571" w:type="dxa"/>
            <w:gridSpan w:val="4"/>
            <w:shd w:val="clear" w:color="auto" w:fill="DBE5F1" w:themeFill="accent1" w:themeFillTint="33"/>
          </w:tcPr>
          <w:p w:rsidR="002F28FF" w:rsidRPr="00A74DA7" w:rsidRDefault="002F28FF" w:rsidP="00A74DA7">
            <w:pPr>
              <w:rPr>
                <w:b/>
                <w:i/>
                <w:sz w:val="24"/>
                <w:szCs w:val="24"/>
              </w:rPr>
            </w:pP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2F28FF" w:rsidRPr="00AB77CF" w:rsidRDefault="002F28FF" w:rsidP="00B86D6D">
            <w:pPr>
              <w:spacing w:after="200"/>
              <w:rPr>
                <w:b/>
                <w:sz w:val="24"/>
                <w:szCs w:val="24"/>
                <w:lang w:val="en-US"/>
              </w:rPr>
            </w:pPr>
            <w:r w:rsidRPr="00B86D6D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22.09.2017 г.</w:t>
            </w: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21.09.2017 г.</w:t>
            </w:r>
          </w:p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2F28FF" w:rsidRPr="00B86D6D" w:rsidRDefault="002F28FF" w:rsidP="00144FE0">
            <w:pPr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2F28FF" w:rsidRPr="00B86D6D" w:rsidRDefault="0036185E" w:rsidP="00144FE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д. </w:t>
            </w:r>
            <w:proofErr w:type="spellStart"/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Исаково</w:t>
            </w:r>
            <w:proofErr w:type="spellEnd"/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,</w:t>
            </w:r>
            <w:r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 у</w:t>
            </w:r>
            <w:r w:rsidR="002F28FF" w:rsidRPr="00B86D6D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л. </w:t>
            </w:r>
            <w:r w:rsidR="000916C9">
              <w:rPr>
                <w:b/>
                <w:i/>
                <w:color w:val="244061" w:themeColor="accent1" w:themeShade="80"/>
                <w:sz w:val="24"/>
                <w:szCs w:val="24"/>
              </w:rPr>
              <w:t>Рябиновая, д. 2, 3, 4, 5, 5 к.1, 6, 6 к.1, 8, 9, 10, 11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D42DC" w:rsidRDefault="003D42DC" w:rsidP="00B86D6D">
            <w:pPr>
              <w:rPr>
                <w:b/>
                <w:i/>
                <w:sz w:val="24"/>
                <w:szCs w:val="24"/>
                <w:u w:val="single"/>
              </w:rPr>
            </w:pPr>
            <w:r w:rsidRPr="003D42DC">
              <w:rPr>
                <w:b/>
                <w:i/>
                <w:sz w:val="24"/>
                <w:szCs w:val="24"/>
                <w:u w:val="single"/>
              </w:rPr>
              <w:t>Постановление по делу № 5-370.2017г. от 21.09.2017г.</w:t>
            </w:r>
          </w:p>
          <w:p w:rsidR="002F28FF" w:rsidRPr="00B86D6D" w:rsidRDefault="002F28FF" w:rsidP="00B86D6D">
            <w:pPr>
              <w:rPr>
                <w:i/>
                <w:sz w:val="24"/>
                <w:szCs w:val="24"/>
              </w:rPr>
            </w:pPr>
            <w:r w:rsidRPr="00B86D6D">
              <w:rPr>
                <w:i/>
                <w:sz w:val="24"/>
                <w:szCs w:val="24"/>
              </w:rPr>
              <w:t>обеспечить проведение мероприятий с целью устранения выявленных в ходе проверки нарушений, обеспечить размещение необходимой информации на официальных сайтах</w:t>
            </w: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i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i/>
                <w:sz w:val="24"/>
                <w:szCs w:val="24"/>
              </w:rPr>
            </w:pPr>
            <w:r w:rsidRPr="00B86D6D">
              <w:rPr>
                <w:b/>
                <w:i/>
                <w:sz w:val="24"/>
                <w:szCs w:val="24"/>
              </w:rPr>
              <w:t>Устное замечание</w:t>
            </w:r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F28FF" w:rsidRPr="00B86D6D" w:rsidRDefault="007763C5" w:rsidP="00B86D6D">
            <w:pPr>
              <w:spacing w:after="200"/>
              <w:rPr>
                <w:b/>
                <w:i/>
                <w:sz w:val="24"/>
                <w:szCs w:val="24"/>
              </w:rPr>
            </w:pPr>
            <w:hyperlink r:id="rId21" w:history="1">
              <w:r>
                <w:rPr>
                  <w:rStyle w:val="a6"/>
                </w:rPr>
                <w:t>Постано</w:t>
              </w:r>
              <w:r>
                <w:rPr>
                  <w:rStyle w:val="a6"/>
                </w:rPr>
                <w:t>в</w:t>
              </w:r>
              <w:r>
                <w:rPr>
                  <w:rStyle w:val="a6"/>
                </w:rPr>
                <w:t xml:space="preserve">ление по делу № 5-370.2017г. от 21.09.2017г. </w:t>
              </w:r>
            </w:hyperlink>
          </w:p>
        </w:tc>
      </w:tr>
      <w:tr w:rsidR="002F28FF" w:rsidRPr="00527046" w:rsidTr="00B86D6D">
        <w:tc>
          <w:tcPr>
            <w:tcW w:w="846" w:type="dxa"/>
          </w:tcPr>
          <w:p w:rsidR="002F28FF" w:rsidRPr="00B86D6D" w:rsidRDefault="00B86D6D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4</w:t>
            </w:r>
            <w:r w:rsidR="002F28FF" w:rsidRPr="00B86D6D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  <w:r w:rsidRPr="00B86D6D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F28FF" w:rsidRPr="00B86D6D" w:rsidRDefault="002F28FF" w:rsidP="00B86D6D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2F28FF" w:rsidRPr="00B86D6D" w:rsidRDefault="002F28FF" w:rsidP="00B86D6D">
            <w:pPr>
              <w:spacing w:after="200"/>
              <w:rPr>
                <w:b/>
                <w:i/>
                <w:sz w:val="24"/>
                <w:szCs w:val="24"/>
              </w:rPr>
            </w:pPr>
            <w:r w:rsidRPr="00B86D6D">
              <w:rPr>
                <w:b/>
                <w:i/>
                <w:sz w:val="24"/>
                <w:szCs w:val="24"/>
              </w:rPr>
              <w:t>Нарушения устранены</w:t>
            </w:r>
          </w:p>
        </w:tc>
      </w:tr>
      <w:tr w:rsidR="00AB77CF" w:rsidRPr="00527046" w:rsidTr="00AB77CF">
        <w:tc>
          <w:tcPr>
            <w:tcW w:w="9571" w:type="dxa"/>
            <w:gridSpan w:val="4"/>
            <w:shd w:val="clear" w:color="auto" w:fill="DBE5F1" w:themeFill="accent1" w:themeFillTint="33"/>
          </w:tcPr>
          <w:p w:rsidR="00AB77CF" w:rsidRPr="00B86D6D" w:rsidRDefault="00AB77CF" w:rsidP="00B86D6D">
            <w:pPr>
              <w:rPr>
                <w:b/>
                <w:i/>
                <w:sz w:val="24"/>
                <w:szCs w:val="24"/>
              </w:rPr>
            </w:pPr>
          </w:p>
        </w:tc>
      </w:tr>
      <w:tr w:rsidR="003158A0" w:rsidRPr="00527046" w:rsidTr="00B86D6D">
        <w:tc>
          <w:tcPr>
            <w:tcW w:w="846" w:type="dxa"/>
          </w:tcPr>
          <w:p w:rsidR="003158A0" w:rsidRPr="00E977DB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977DB">
              <w:rPr>
                <w:b/>
                <w:sz w:val="24"/>
                <w:szCs w:val="24"/>
              </w:rPr>
              <w:t>5</w:t>
            </w:r>
            <w:r w:rsidR="003158A0" w:rsidRPr="00E977DB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15.11.2017 г.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E977DB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977DB">
              <w:rPr>
                <w:b/>
                <w:sz w:val="24"/>
                <w:szCs w:val="24"/>
              </w:rPr>
              <w:t>5</w:t>
            </w:r>
            <w:r w:rsidR="003158A0" w:rsidRPr="00E977DB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09.11.2017 г.</w:t>
            </w:r>
          </w:p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58A0" w:rsidRPr="003158A0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="003158A0" w:rsidRPr="003158A0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3158A0" w:rsidRPr="00144FE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д. </w:t>
            </w:r>
            <w:proofErr w:type="spellStart"/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Исаково</w:t>
            </w:r>
            <w:proofErr w:type="spellEnd"/>
            <w:r w:rsidRPr="00144FE0">
              <w:rPr>
                <w:b/>
                <w:i/>
                <w:color w:val="244061" w:themeColor="accent1" w:themeShade="80"/>
                <w:sz w:val="24"/>
                <w:szCs w:val="24"/>
              </w:rPr>
              <w:t>, ул. Рябиновая, д. 8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6185E" w:rsidRDefault="0036185E" w:rsidP="003158A0">
            <w:pPr>
              <w:rPr>
                <w:b/>
                <w:i/>
                <w:sz w:val="24"/>
                <w:szCs w:val="24"/>
                <w:u w:val="single"/>
              </w:rPr>
            </w:pPr>
            <w:r w:rsidRPr="0036185E">
              <w:rPr>
                <w:b/>
                <w:i/>
                <w:sz w:val="24"/>
                <w:szCs w:val="24"/>
                <w:u w:val="single"/>
              </w:rPr>
              <w:t>Постановление по делу № 5-436.2017г. от 09.11.2017г.</w:t>
            </w:r>
          </w:p>
          <w:p w:rsidR="003158A0" w:rsidRPr="003158A0" w:rsidRDefault="003158A0" w:rsidP="003158A0">
            <w:pPr>
              <w:rPr>
                <w:i/>
                <w:sz w:val="24"/>
                <w:szCs w:val="24"/>
              </w:rPr>
            </w:pPr>
            <w:r w:rsidRPr="003158A0">
              <w:rPr>
                <w:i/>
                <w:sz w:val="24"/>
                <w:szCs w:val="24"/>
              </w:rPr>
              <w:t>обеспечить проведение мероприятий с целью устранения подтопления грунтовыми водами.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58A0" w:rsidRPr="003158A0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58A0" w:rsidRPr="003158A0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1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58A0" w:rsidRPr="003158A0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sz w:val="24"/>
                <w:szCs w:val="24"/>
              </w:rPr>
              <w:t>250 000</w:t>
            </w:r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58A0" w:rsidRPr="003158A0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7763C5" w:rsidP="003158A0">
            <w:pPr>
              <w:rPr>
                <w:b/>
                <w:i/>
                <w:sz w:val="24"/>
                <w:szCs w:val="24"/>
              </w:rPr>
            </w:pPr>
            <w:hyperlink r:id="rId22" w:history="1">
              <w:r>
                <w:rPr>
                  <w:rStyle w:val="a6"/>
                </w:rPr>
                <w:t>Постановлен</w:t>
              </w:r>
              <w:r>
                <w:rPr>
                  <w:rStyle w:val="a6"/>
                </w:rPr>
                <w:t>и</w:t>
              </w:r>
              <w:r>
                <w:rPr>
                  <w:rStyle w:val="a6"/>
                </w:rPr>
                <w:t xml:space="preserve">е по делу № 5-436.2017г. от 09.11.2017г. </w:t>
              </w:r>
            </w:hyperlink>
          </w:p>
        </w:tc>
      </w:tr>
      <w:tr w:rsidR="003158A0" w:rsidRPr="00527046" w:rsidTr="00B86D6D">
        <w:tc>
          <w:tcPr>
            <w:tcW w:w="846" w:type="dxa"/>
          </w:tcPr>
          <w:p w:rsidR="003158A0" w:rsidRPr="003158A0" w:rsidRDefault="00E977DB" w:rsidP="00E97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158A0" w:rsidRPr="003158A0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  <w:r w:rsidRPr="003158A0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158A0" w:rsidRPr="003158A0" w:rsidRDefault="003158A0" w:rsidP="003158A0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158A0" w:rsidRPr="003158A0" w:rsidRDefault="003158A0" w:rsidP="003158A0">
            <w:pPr>
              <w:rPr>
                <w:b/>
                <w:i/>
                <w:sz w:val="24"/>
                <w:szCs w:val="24"/>
              </w:rPr>
            </w:pPr>
            <w:r w:rsidRPr="003158A0">
              <w:rPr>
                <w:b/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C7965" w:rsidRPr="00527046" w:rsidTr="003C7965">
        <w:tc>
          <w:tcPr>
            <w:tcW w:w="9571" w:type="dxa"/>
            <w:gridSpan w:val="4"/>
            <w:shd w:val="clear" w:color="auto" w:fill="DBE5F1" w:themeFill="accent1" w:themeFillTint="33"/>
          </w:tcPr>
          <w:p w:rsidR="003C7965" w:rsidRPr="003158A0" w:rsidRDefault="003C7965" w:rsidP="003158A0">
            <w:pPr>
              <w:rPr>
                <w:b/>
                <w:i/>
                <w:sz w:val="24"/>
                <w:szCs w:val="24"/>
              </w:rPr>
            </w:pP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10.12.2017 г.</w:t>
            </w: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30.11.2017 г.</w:t>
            </w:r>
          </w:p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3C7965" w:rsidRPr="001F1919" w:rsidRDefault="003C7965" w:rsidP="001F1919">
            <w:pPr>
              <w:rPr>
                <w:b/>
                <w:i/>
                <w:sz w:val="24"/>
                <w:szCs w:val="24"/>
              </w:rPr>
            </w:pPr>
            <w:r w:rsidRPr="001F1919">
              <w:rPr>
                <w:b/>
                <w:i/>
                <w:color w:val="244061" w:themeColor="accent1" w:themeShade="80"/>
                <w:sz w:val="24"/>
                <w:szCs w:val="24"/>
              </w:rPr>
              <w:t xml:space="preserve">Ул. </w:t>
            </w:r>
            <w:r w:rsidR="0036185E">
              <w:rPr>
                <w:b/>
                <w:i/>
                <w:color w:val="244061" w:themeColor="accent1" w:themeShade="80"/>
                <w:sz w:val="24"/>
                <w:szCs w:val="24"/>
              </w:rPr>
              <w:t>Новая Лесная, д.1А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6185E" w:rsidRDefault="0036185E" w:rsidP="001F1919">
            <w:pPr>
              <w:rPr>
                <w:b/>
                <w:i/>
                <w:sz w:val="24"/>
                <w:szCs w:val="24"/>
                <w:u w:val="single"/>
              </w:rPr>
            </w:pPr>
            <w:r w:rsidRPr="0036185E">
              <w:rPr>
                <w:b/>
                <w:i/>
                <w:sz w:val="24"/>
                <w:szCs w:val="24"/>
                <w:u w:val="single"/>
              </w:rPr>
              <w:t>Постановление по делу № 5-465.2017г. от 30.11.2017г.</w:t>
            </w:r>
          </w:p>
          <w:p w:rsidR="003C7965" w:rsidRPr="001F1919" w:rsidRDefault="003C7965" w:rsidP="001F1919">
            <w:pPr>
              <w:rPr>
                <w:i/>
                <w:sz w:val="24"/>
                <w:szCs w:val="24"/>
              </w:rPr>
            </w:pPr>
            <w:r w:rsidRPr="001F1919">
              <w:rPr>
                <w:i/>
                <w:sz w:val="24"/>
                <w:szCs w:val="24"/>
              </w:rPr>
              <w:t>обеспечить соблюдение требований законодательства РФ об устранении выявленных нарушений.</w:t>
            </w: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i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1</w:t>
            </w: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i/>
                <w:sz w:val="24"/>
                <w:szCs w:val="24"/>
              </w:rPr>
            </w:pPr>
            <w:r w:rsidRPr="001F1919">
              <w:rPr>
                <w:b/>
                <w:i/>
                <w:sz w:val="24"/>
                <w:szCs w:val="24"/>
              </w:rPr>
              <w:t>200 000</w:t>
            </w:r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C7965" w:rsidRPr="001F1919" w:rsidRDefault="007763C5" w:rsidP="001F1919">
            <w:pPr>
              <w:rPr>
                <w:b/>
                <w:i/>
                <w:sz w:val="24"/>
                <w:szCs w:val="24"/>
              </w:rPr>
            </w:pPr>
            <w:hyperlink r:id="rId23" w:history="1">
              <w:r>
                <w:rPr>
                  <w:rStyle w:val="a6"/>
                </w:rPr>
                <w:t xml:space="preserve">Постановление по делу № 5-465.2017г. от 30.11.2017г. </w:t>
              </w:r>
            </w:hyperlink>
            <w:bookmarkStart w:id="0" w:name="_GoBack"/>
            <w:bookmarkEnd w:id="0"/>
          </w:p>
        </w:tc>
      </w:tr>
      <w:tr w:rsidR="003C7965" w:rsidRPr="00527046" w:rsidTr="00B86D6D">
        <w:tc>
          <w:tcPr>
            <w:tcW w:w="846" w:type="dxa"/>
          </w:tcPr>
          <w:p w:rsidR="003C7965" w:rsidRPr="00E977DB" w:rsidRDefault="003C7965" w:rsidP="00E977DB">
            <w:pPr>
              <w:jc w:val="center"/>
              <w:rPr>
                <w:b/>
                <w:sz w:val="24"/>
                <w:szCs w:val="24"/>
              </w:rPr>
            </w:pPr>
            <w:r w:rsidRPr="00E977DB">
              <w:rPr>
                <w:b/>
                <w:sz w:val="24"/>
                <w:szCs w:val="24"/>
              </w:rPr>
              <w:t>1</w:t>
            </w:r>
            <w:r w:rsidR="00E977DB">
              <w:rPr>
                <w:b/>
                <w:sz w:val="24"/>
                <w:szCs w:val="24"/>
              </w:rPr>
              <w:t>6</w:t>
            </w:r>
            <w:r w:rsidRPr="00E977DB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24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  <w:r w:rsidRPr="001F1919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C7965" w:rsidRPr="001F1919" w:rsidRDefault="003C7965" w:rsidP="001F1919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3C7965" w:rsidRPr="001F1919" w:rsidRDefault="003C7965" w:rsidP="001F1919">
            <w:pPr>
              <w:rPr>
                <w:b/>
                <w:i/>
                <w:sz w:val="24"/>
                <w:szCs w:val="24"/>
              </w:rPr>
            </w:pPr>
            <w:r w:rsidRPr="001F1919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2348DE" w:rsidRPr="00527046" w:rsidTr="002348DE">
        <w:tc>
          <w:tcPr>
            <w:tcW w:w="9571" w:type="dxa"/>
            <w:gridSpan w:val="4"/>
            <w:shd w:val="clear" w:color="auto" w:fill="C6D9F1" w:themeFill="text2" w:themeFillTint="33"/>
          </w:tcPr>
          <w:p w:rsidR="002348DE" w:rsidRPr="00527046" w:rsidRDefault="002348DE" w:rsidP="00A74DA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A4DBD" w:rsidRPr="00527046" w:rsidRDefault="00DA4DBD" w:rsidP="00527046"/>
    <w:sectPr w:rsidR="00DA4DBD" w:rsidRPr="0052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4A"/>
    <w:rsid w:val="00004896"/>
    <w:rsid w:val="00013E71"/>
    <w:rsid w:val="0002327D"/>
    <w:rsid w:val="0004095A"/>
    <w:rsid w:val="00067125"/>
    <w:rsid w:val="000916C9"/>
    <w:rsid w:val="00121047"/>
    <w:rsid w:val="00144FE0"/>
    <w:rsid w:val="001608EF"/>
    <w:rsid w:val="001B3D2A"/>
    <w:rsid w:val="001D6EB3"/>
    <w:rsid w:val="001F1919"/>
    <w:rsid w:val="002348DE"/>
    <w:rsid w:val="002723BD"/>
    <w:rsid w:val="002A684A"/>
    <w:rsid w:val="002F28FF"/>
    <w:rsid w:val="002F62E7"/>
    <w:rsid w:val="003158A0"/>
    <w:rsid w:val="00322DAA"/>
    <w:rsid w:val="003527EB"/>
    <w:rsid w:val="0036185E"/>
    <w:rsid w:val="003B0C15"/>
    <w:rsid w:val="003C7965"/>
    <w:rsid w:val="003D42DC"/>
    <w:rsid w:val="00462FF1"/>
    <w:rsid w:val="004959ED"/>
    <w:rsid w:val="004C7D13"/>
    <w:rsid w:val="004E5A2E"/>
    <w:rsid w:val="00500B6D"/>
    <w:rsid w:val="00527046"/>
    <w:rsid w:val="00585B42"/>
    <w:rsid w:val="005B14F0"/>
    <w:rsid w:val="005B2F62"/>
    <w:rsid w:val="005D7B83"/>
    <w:rsid w:val="005E7367"/>
    <w:rsid w:val="00623BF6"/>
    <w:rsid w:val="00642FFE"/>
    <w:rsid w:val="006A4C26"/>
    <w:rsid w:val="006A4F57"/>
    <w:rsid w:val="006A6FC1"/>
    <w:rsid w:val="006D2BBE"/>
    <w:rsid w:val="00716884"/>
    <w:rsid w:val="00755586"/>
    <w:rsid w:val="007763C5"/>
    <w:rsid w:val="007C5DF0"/>
    <w:rsid w:val="007D4369"/>
    <w:rsid w:val="007E3A32"/>
    <w:rsid w:val="008E4686"/>
    <w:rsid w:val="00996D81"/>
    <w:rsid w:val="009B5080"/>
    <w:rsid w:val="009D275B"/>
    <w:rsid w:val="009F5FB7"/>
    <w:rsid w:val="00A74DA7"/>
    <w:rsid w:val="00AA0FE1"/>
    <w:rsid w:val="00AA7B22"/>
    <w:rsid w:val="00AB77CF"/>
    <w:rsid w:val="00AD19AE"/>
    <w:rsid w:val="00B86D6D"/>
    <w:rsid w:val="00BA6E7C"/>
    <w:rsid w:val="00BE7FA2"/>
    <w:rsid w:val="00C400AC"/>
    <w:rsid w:val="00CB59BD"/>
    <w:rsid w:val="00DA4DBD"/>
    <w:rsid w:val="00DC0E6E"/>
    <w:rsid w:val="00E56AA3"/>
    <w:rsid w:val="00E771F9"/>
    <w:rsid w:val="00E9694A"/>
    <w:rsid w:val="00E977DB"/>
    <w:rsid w:val="00F066E1"/>
    <w:rsid w:val="00F129FE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B949-6862-48D1-AFD2-1A127A5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129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2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mmxvii/mmxvii0821/Postanovlenie-08-OG.15-1352-19-15-2017-ot-11.05.2017g.pdf" TargetMode="External"/><Relationship Id="rId13" Type="http://schemas.openxmlformats.org/officeDocument/2006/relationships/hyperlink" Target="http://ukakvatoria.ru/pages/docs/mmxvii/mmxvii0821/postanovlenie-08-OG.15-1383-15-2017-ot-15.06.2017g.pdf" TargetMode="External"/><Relationship Id="rId18" Type="http://schemas.openxmlformats.org/officeDocument/2006/relationships/hyperlink" Target="http://ukakvatoria.ru/pages/docs/mmxvii/mmxvii0907/Predpisanie-08OG15-2527-19-15-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akvatoria.ru/pages/docs/mmxviii03ii8/2017/Postanovlenie-po-delu-5-370.2017g.-ot-21.09.2017g.pdf" TargetMode="External"/><Relationship Id="rId7" Type="http://schemas.openxmlformats.org/officeDocument/2006/relationships/hyperlink" Target="http://ukakvatoria.ru/pages/docs/mmxvii/mmxvii0629/scaned_document-15-44-58.pdf" TargetMode="External"/><Relationship Id="rId12" Type="http://schemas.openxmlformats.org/officeDocument/2006/relationships/hyperlink" Target="http://ukakvatoria.ru/pages/docs/mmxvii/mmxvii0821/Postanovlenie-08-OG.15-1620-19-15-2017-ot-08.06.2017g.pdf" TargetMode="External"/><Relationship Id="rId17" Type="http://schemas.openxmlformats.org/officeDocument/2006/relationships/hyperlink" Target="http://ukakvatoria.ru/pages/docs/mmxvii/mmxvii0921/postanovlenie-___-08-OG-15-2361-19-15-2017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kakvatoria.ru/pages/docs/mmxvii/mmxvii0907/Predpisanie-08OG15-2361-19-15-2017.pdf" TargetMode="External"/><Relationship Id="rId20" Type="http://schemas.openxmlformats.org/officeDocument/2006/relationships/hyperlink" Target="http://ukakvatoria.ru/pages/docs/mmxvii/mmxvii0907/Predpisanie-08OG15-2334-19-15-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akvatoria.ru/pages/docs/mmxvii/mmxvii0410/15-3765-15-2016.pdf" TargetMode="External"/><Relationship Id="rId11" Type="http://schemas.openxmlformats.org/officeDocument/2006/relationships/hyperlink" Target="http://ukakvatoria.ru/pages/docs/mmxvii/mmxvii0821/Postanovlenie-08-OG.15-1620-19-15-2017-ot-08.06.2017g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ukakvatoria.ru/pages/docs/mmxvii/mmxvii0410/15-3590-15-2016.pdf" TargetMode="External"/><Relationship Id="rId15" Type="http://schemas.openxmlformats.org/officeDocument/2006/relationships/hyperlink" Target="http://ukakvatoria.ru/pages/docs/mmxvii/mmxvii0907/Pridpisanie-08OG15-892-19-15-2017.pdf" TargetMode="External"/><Relationship Id="rId23" Type="http://schemas.openxmlformats.org/officeDocument/2006/relationships/hyperlink" Target="http://ukakvatoria.ru/pages/docs/mmxviii03ii8/2017/Postanovlenie-po-delu-5-465.2017g.-ot-30.11.2017g.pdf" TargetMode="External"/><Relationship Id="rId10" Type="http://schemas.openxmlformats.org/officeDocument/2006/relationships/hyperlink" Target="http://ukakvatoria.ru/pages/docs/mmxviii03ii8/2017/Postanovlenie-po-delu-5-258.2017g.-ot-01.06.-2017g.pdf" TargetMode="External"/><Relationship Id="rId19" Type="http://schemas.openxmlformats.org/officeDocument/2006/relationships/hyperlink" Target="http://ukakvatoria.ru/pages/docs/mmxviii03ii8/2017/Postanovlenie-08OG.15-2530-19-15-2017-ot-17.08.2017g.pdf" TargetMode="External"/><Relationship Id="rId4" Type="http://schemas.openxmlformats.org/officeDocument/2006/relationships/hyperlink" Target="http://ukakvatoria.ru/pages/docs/mmxvi0604/Postanovlenie--080G.15-516-15-2016-ot-07.04.20162.pdf" TargetMode="External"/><Relationship Id="rId9" Type="http://schemas.openxmlformats.org/officeDocument/2006/relationships/hyperlink" Target="http://ukakvatoria.ru/pages/docs/mmxvii/mmxvii0821/Postanovlenie-08-OG.15-1352-19-15-2017-ot-11.05.2017g.pdf" TargetMode="External"/><Relationship Id="rId14" Type="http://schemas.openxmlformats.org/officeDocument/2006/relationships/hyperlink" Target="http://ukakvatoria.ru/pages/docs/mmxvii/mmxvii0907/Pridpisanie-08OG15-892-19-15-2017.pdf" TargetMode="External"/><Relationship Id="rId22" Type="http://schemas.openxmlformats.org/officeDocument/2006/relationships/hyperlink" Target="http://ukakvatoria.ru/pages/docs/mmxviii03ii8/2017/Postanovlenie-po-delu-5-436.2017g.-ot-09.11.2017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Афонина О.А.</cp:lastModifiedBy>
  <cp:revision>5</cp:revision>
  <cp:lastPrinted>2017-03-23T12:27:00Z</cp:lastPrinted>
  <dcterms:created xsi:type="dcterms:W3CDTF">2018-03-30T06:09:00Z</dcterms:created>
  <dcterms:modified xsi:type="dcterms:W3CDTF">2018-04-02T08:08:00Z</dcterms:modified>
</cp:coreProperties>
</file>