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D344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C940E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 w:rsidR="00431705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A25FD8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A25FD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F7C28" w:rsidRPr="00752B9D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225 907,56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C940ED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</w:t>
            </w:r>
            <w:r w:rsidR="00431705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752B9D" w:rsidRDefault="009D4B1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E3C94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01.03.2017г. к Договору </w:t>
            </w: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№1-С-АК/2017 от 01.01.2017г.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752B9D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D1EC6"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9601F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</w:t>
            </w:r>
            <w:r w:rsidR="005A17EE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асходы </w:t>
            </w:r>
            <w:r w:rsidR="00D604F2"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5A17EE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752B9D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220 739,74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2E2B5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34236C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52B9D" w:rsidRDefault="00762E44" w:rsidP="008B35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 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752B9D" w:rsidRDefault="00A76CD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D234B8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752B9D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153 927,21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A21424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№6-01/17 от 01.01.17г.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531F10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752B9D" w:rsidRDefault="00012A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"Экологический патруль"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752B9D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B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752B9D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4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ED344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11 443,03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8451E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</w:t>
            </w:r>
            <w:r w:rsidR="00880892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Договору №110117/2017 от 01.</w:t>
            </w: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E79D3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779D6" w:rsidP="00EC532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</w:t>
            </w:r>
            <w:r w:rsidR="000E79D3"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Феникс"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Дератизация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B16C33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4 798,69</w:t>
            </w:r>
          </w:p>
        </w:tc>
      </w:tr>
      <w:tr w:rsidR="00C940ED" w:rsidRPr="00A25FD8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4A6A1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Ежемесячно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Дезинсекция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B16C33" w:rsidRDefault="009B41B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B41B7" w:rsidRPr="00B16C33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B16C33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1 107,39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25FD8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81B6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№16/01/01/16 от 01.01.2016г.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6A50CF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B21AA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Болкунов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С.С.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A837A6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940ED" w:rsidRPr="005A17EE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5A17EE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25 839,10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5F2A1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№13 от 06.12.2016г.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04742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103ED2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ИРООПО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лифтов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C940ED" w:rsidRPr="00B16C33" w:rsidTr="00227D77">
        <w:tc>
          <w:tcPr>
            <w:tcW w:w="712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C940ED" w:rsidRPr="00DD416D" w:rsidRDefault="00C940ED" w:rsidP="00C9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C940ED" w:rsidRPr="00DD416D" w:rsidRDefault="00C940ED" w:rsidP="00C94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940ED" w:rsidRPr="00B16C33" w:rsidRDefault="00C940ED" w:rsidP="00C94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B16C33" w:rsidRDefault="00FA25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№ 1 от 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A25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Круглосуточно </w:t>
            </w:r>
            <w:bookmarkStart w:id="0" w:name="_GoBack"/>
            <w:bookmarkEnd w:id="0"/>
          </w:p>
        </w:tc>
      </w:tr>
      <w:tr w:rsidR="00FD6CA9" w:rsidRPr="00B16C33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A2558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gramStart"/>
            <w:r w:rsidRPr="00FA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Подъемник-О</w:t>
            </w:r>
            <w:proofErr w:type="gramEnd"/>
            <w:r w:rsidRPr="00FA25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FD6CA9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B16C33" w:rsidRDefault="00ED344E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180 135,44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253215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</w:t>
            </w:r>
            <w:proofErr w:type="gramStart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</w:t>
            </w:r>
            <w:proofErr w:type="spellEnd"/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от 01.03.2017г. к Договору №110117/5 от 01.01.2017г.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3F75A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FD6CA9" w:rsidRPr="00B16C33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B16C33" w:rsidRDefault="008B3546" w:rsidP="005B799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"Феникс"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837A6" w:rsidRDefault="000B6726" w:rsidP="000B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A1A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Услуги банка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C4717" w:rsidP="004A6A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руб. 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B16C33" w:rsidRDefault="00ED344E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13 288,68</w:t>
            </w:r>
          </w:p>
        </w:tc>
      </w:tr>
      <w:tr w:rsidR="000B6726" w:rsidRPr="00B16C33" w:rsidTr="00227D77">
        <w:tc>
          <w:tcPr>
            <w:tcW w:w="712" w:type="dxa"/>
          </w:tcPr>
          <w:p w:rsidR="000B6726" w:rsidRPr="00A25FD8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0B6726" w:rsidRPr="005A17EE" w:rsidRDefault="000B6726" w:rsidP="000B6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B6726" w:rsidRPr="005A17EE" w:rsidRDefault="000B6726" w:rsidP="000B6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B6726" w:rsidRPr="00B16C33" w:rsidRDefault="000B6726" w:rsidP="000B67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01.03.2017г.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C57A47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Соглашение №40-4444-16-2819071 от 21.07.2016г.</w:t>
            </w:r>
          </w:p>
        </w:tc>
      </w:tr>
      <w:tr w:rsidR="009C4717" w:rsidRPr="00B16C3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B16C33" w:rsidRDefault="009B2954" w:rsidP="00A87F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</w:tr>
      <w:tr w:rsidR="00C70EEE" w:rsidRPr="00B16C33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B16C33" w:rsidRDefault="009B2954" w:rsidP="00676E4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6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Сбербанк России (ПАО)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10.2.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  <w:r w:rsidR="00030815" w:rsidRPr="00030815">
              <w:rPr>
                <w:color w:val="365F91" w:themeColor="accent1" w:themeShade="BF"/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10.3.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10.4.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A6A1A" w:rsidRPr="00030815" w:rsidRDefault="00ED344E" w:rsidP="00334E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73 826,00</w:t>
            </w:r>
            <w:r w:rsidR="004A6A1A" w:rsidRPr="00030815">
              <w:rPr>
                <w:sz w:val="24"/>
                <w:szCs w:val="24"/>
              </w:rPr>
              <w:t xml:space="preserve"> 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10.5.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10.6.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10.7.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10.8.</w:t>
            </w:r>
          </w:p>
        </w:tc>
        <w:tc>
          <w:tcPr>
            <w:tcW w:w="4390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A6A1A" w:rsidRPr="00030815" w:rsidRDefault="004A6A1A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030815" w:rsidP="00334E5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b/>
                <w:sz w:val="24"/>
                <w:szCs w:val="24"/>
              </w:rPr>
            </w:pPr>
            <w:r w:rsidRPr="00030815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4A6A1A" w:rsidRPr="00B16C33" w:rsidTr="00227D77">
        <w:tc>
          <w:tcPr>
            <w:tcW w:w="712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11.2.</w:t>
            </w:r>
          </w:p>
        </w:tc>
        <w:tc>
          <w:tcPr>
            <w:tcW w:w="4390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A6A1A" w:rsidRPr="00030815" w:rsidRDefault="004A6A1A" w:rsidP="00A06E20">
            <w:pPr>
              <w:rPr>
                <w:sz w:val="24"/>
                <w:szCs w:val="24"/>
              </w:rPr>
            </w:pPr>
            <w:r w:rsidRPr="00030815">
              <w:rPr>
                <w:color w:val="365F91" w:themeColor="accent1" w:themeShade="BF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11.3.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11.4.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30815" w:rsidRPr="00030815" w:rsidRDefault="00ED344E" w:rsidP="00076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104 094,66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11.5.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11.6.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 xml:space="preserve">Основание установления стоимости </w:t>
            </w:r>
            <w:r w:rsidRPr="00030815">
              <w:rPr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proofErr w:type="gramStart"/>
            <w:r w:rsidRPr="00030815">
              <w:rPr>
                <w:sz w:val="24"/>
                <w:szCs w:val="24"/>
              </w:rPr>
              <w:t>Договор  б</w:t>
            </w:r>
            <w:proofErr w:type="gramEnd"/>
            <w:r w:rsidRPr="00030815">
              <w:rPr>
                <w:sz w:val="24"/>
                <w:szCs w:val="24"/>
              </w:rPr>
              <w:t>/н от 01.03.2017г.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lastRenderedPageBreak/>
              <w:t>11.7.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Ежемесячно</w:t>
            </w:r>
          </w:p>
        </w:tc>
      </w:tr>
      <w:tr w:rsidR="00030815" w:rsidRPr="00B16C33" w:rsidTr="00227D77">
        <w:tc>
          <w:tcPr>
            <w:tcW w:w="712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11.8.</w:t>
            </w:r>
          </w:p>
        </w:tc>
        <w:tc>
          <w:tcPr>
            <w:tcW w:w="4390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30815" w:rsidRPr="00030815" w:rsidRDefault="00030815" w:rsidP="00A06E20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30815" w:rsidRPr="00030815" w:rsidRDefault="00030815" w:rsidP="0007632E">
            <w:pPr>
              <w:rPr>
                <w:sz w:val="24"/>
                <w:szCs w:val="24"/>
              </w:rPr>
            </w:pPr>
            <w:r w:rsidRPr="00030815">
              <w:rPr>
                <w:sz w:val="24"/>
                <w:szCs w:val="24"/>
              </w:rPr>
              <w:t>ООО «УК «АКВАТОРИЯ»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12A58"/>
    <w:rsid w:val="00023295"/>
    <w:rsid w:val="00030815"/>
    <w:rsid w:val="00047429"/>
    <w:rsid w:val="000500AA"/>
    <w:rsid w:val="00052A30"/>
    <w:rsid w:val="000645EB"/>
    <w:rsid w:val="00072F1E"/>
    <w:rsid w:val="0007566B"/>
    <w:rsid w:val="000B1EED"/>
    <w:rsid w:val="000B21AA"/>
    <w:rsid w:val="000B36D2"/>
    <w:rsid w:val="000B6726"/>
    <w:rsid w:val="000B6AEF"/>
    <w:rsid w:val="000D00E8"/>
    <w:rsid w:val="000D56C1"/>
    <w:rsid w:val="000D73F5"/>
    <w:rsid w:val="000E79D3"/>
    <w:rsid w:val="00103ED2"/>
    <w:rsid w:val="00113F53"/>
    <w:rsid w:val="0013014A"/>
    <w:rsid w:val="001375BE"/>
    <w:rsid w:val="00145A07"/>
    <w:rsid w:val="00177A82"/>
    <w:rsid w:val="001807F4"/>
    <w:rsid w:val="00196532"/>
    <w:rsid w:val="001A0C1F"/>
    <w:rsid w:val="001A1C63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27D77"/>
    <w:rsid w:val="00244206"/>
    <w:rsid w:val="00252A06"/>
    <w:rsid w:val="00253215"/>
    <w:rsid w:val="002605A0"/>
    <w:rsid w:val="00271836"/>
    <w:rsid w:val="002851E0"/>
    <w:rsid w:val="00285FB5"/>
    <w:rsid w:val="002B75D7"/>
    <w:rsid w:val="002C5CED"/>
    <w:rsid w:val="002E2B56"/>
    <w:rsid w:val="002F4823"/>
    <w:rsid w:val="00322110"/>
    <w:rsid w:val="00322C46"/>
    <w:rsid w:val="00325602"/>
    <w:rsid w:val="00330A07"/>
    <w:rsid w:val="003314E7"/>
    <w:rsid w:val="0034236C"/>
    <w:rsid w:val="00351A4B"/>
    <w:rsid w:val="00353FB3"/>
    <w:rsid w:val="0035436F"/>
    <w:rsid w:val="00381B65"/>
    <w:rsid w:val="0038616B"/>
    <w:rsid w:val="00387E09"/>
    <w:rsid w:val="00392A03"/>
    <w:rsid w:val="003A6C64"/>
    <w:rsid w:val="003B3C95"/>
    <w:rsid w:val="003E0AB0"/>
    <w:rsid w:val="003E0ABB"/>
    <w:rsid w:val="003E74A4"/>
    <w:rsid w:val="003F75A6"/>
    <w:rsid w:val="0041171F"/>
    <w:rsid w:val="00414D2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A6A1A"/>
    <w:rsid w:val="004C4BA7"/>
    <w:rsid w:val="004D1EC6"/>
    <w:rsid w:val="004F0B6A"/>
    <w:rsid w:val="00514FDA"/>
    <w:rsid w:val="005254F7"/>
    <w:rsid w:val="00531F10"/>
    <w:rsid w:val="00540BB3"/>
    <w:rsid w:val="00565277"/>
    <w:rsid w:val="005A17EE"/>
    <w:rsid w:val="005A587E"/>
    <w:rsid w:val="005A5A35"/>
    <w:rsid w:val="005B0261"/>
    <w:rsid w:val="005B2B14"/>
    <w:rsid w:val="005B7997"/>
    <w:rsid w:val="005C6B83"/>
    <w:rsid w:val="005D2401"/>
    <w:rsid w:val="005E3C94"/>
    <w:rsid w:val="005E71EE"/>
    <w:rsid w:val="005F1459"/>
    <w:rsid w:val="005F2A1E"/>
    <w:rsid w:val="00616A61"/>
    <w:rsid w:val="00624EDA"/>
    <w:rsid w:val="00633A19"/>
    <w:rsid w:val="006458AC"/>
    <w:rsid w:val="0065443A"/>
    <w:rsid w:val="006A3AD0"/>
    <w:rsid w:val="006A50CF"/>
    <w:rsid w:val="006A5B3D"/>
    <w:rsid w:val="006D3FDF"/>
    <w:rsid w:val="006D402A"/>
    <w:rsid w:val="006D61C0"/>
    <w:rsid w:val="006E6BF1"/>
    <w:rsid w:val="0070764E"/>
    <w:rsid w:val="007208AB"/>
    <w:rsid w:val="00737726"/>
    <w:rsid w:val="00752B9D"/>
    <w:rsid w:val="00762E44"/>
    <w:rsid w:val="00764D96"/>
    <w:rsid w:val="00767F6E"/>
    <w:rsid w:val="007A16CE"/>
    <w:rsid w:val="007A4504"/>
    <w:rsid w:val="007B4B58"/>
    <w:rsid w:val="007D243D"/>
    <w:rsid w:val="007D3A5C"/>
    <w:rsid w:val="007D6163"/>
    <w:rsid w:val="0080423A"/>
    <w:rsid w:val="00827950"/>
    <w:rsid w:val="00831120"/>
    <w:rsid w:val="008318A4"/>
    <w:rsid w:val="008319D0"/>
    <w:rsid w:val="00842EBE"/>
    <w:rsid w:val="00843722"/>
    <w:rsid w:val="008451E8"/>
    <w:rsid w:val="00857197"/>
    <w:rsid w:val="00857D9C"/>
    <w:rsid w:val="00874644"/>
    <w:rsid w:val="00880892"/>
    <w:rsid w:val="00880B92"/>
    <w:rsid w:val="008B093B"/>
    <w:rsid w:val="008B10F9"/>
    <w:rsid w:val="008B33CF"/>
    <w:rsid w:val="008B3546"/>
    <w:rsid w:val="008C5EB1"/>
    <w:rsid w:val="008E28AA"/>
    <w:rsid w:val="00905EF4"/>
    <w:rsid w:val="0090765A"/>
    <w:rsid w:val="00910FCE"/>
    <w:rsid w:val="00930714"/>
    <w:rsid w:val="009601F3"/>
    <w:rsid w:val="009779D6"/>
    <w:rsid w:val="00977E4B"/>
    <w:rsid w:val="00990EC5"/>
    <w:rsid w:val="0099303D"/>
    <w:rsid w:val="009A177E"/>
    <w:rsid w:val="009B1BF1"/>
    <w:rsid w:val="009B2954"/>
    <w:rsid w:val="009B41B7"/>
    <w:rsid w:val="009B76FA"/>
    <w:rsid w:val="009B7AD6"/>
    <w:rsid w:val="009C4717"/>
    <w:rsid w:val="009D4B19"/>
    <w:rsid w:val="009D7850"/>
    <w:rsid w:val="009F2D4B"/>
    <w:rsid w:val="00A016CA"/>
    <w:rsid w:val="00A03087"/>
    <w:rsid w:val="00A21424"/>
    <w:rsid w:val="00A25FD8"/>
    <w:rsid w:val="00A36375"/>
    <w:rsid w:val="00A5338C"/>
    <w:rsid w:val="00A53933"/>
    <w:rsid w:val="00A63FFB"/>
    <w:rsid w:val="00A76CD6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16C33"/>
    <w:rsid w:val="00B17AC7"/>
    <w:rsid w:val="00B23296"/>
    <w:rsid w:val="00B34A72"/>
    <w:rsid w:val="00BA42B9"/>
    <w:rsid w:val="00BB4C22"/>
    <w:rsid w:val="00BE404B"/>
    <w:rsid w:val="00C156B7"/>
    <w:rsid w:val="00C247B8"/>
    <w:rsid w:val="00C3511D"/>
    <w:rsid w:val="00C57A47"/>
    <w:rsid w:val="00C64606"/>
    <w:rsid w:val="00C706ED"/>
    <w:rsid w:val="00C70EEE"/>
    <w:rsid w:val="00C73373"/>
    <w:rsid w:val="00C774D3"/>
    <w:rsid w:val="00C812A3"/>
    <w:rsid w:val="00C9356D"/>
    <w:rsid w:val="00C940ED"/>
    <w:rsid w:val="00CA4B97"/>
    <w:rsid w:val="00CC4B49"/>
    <w:rsid w:val="00CD57A7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3EB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D344E"/>
    <w:rsid w:val="00EF1F45"/>
    <w:rsid w:val="00F00E6E"/>
    <w:rsid w:val="00F043A1"/>
    <w:rsid w:val="00F13A84"/>
    <w:rsid w:val="00F235D2"/>
    <w:rsid w:val="00F71014"/>
    <w:rsid w:val="00F84213"/>
    <w:rsid w:val="00F84E04"/>
    <w:rsid w:val="00F952DD"/>
    <w:rsid w:val="00FA2558"/>
    <w:rsid w:val="00FC0F49"/>
    <w:rsid w:val="00FC4653"/>
    <w:rsid w:val="00FD6CA9"/>
    <w:rsid w:val="00FE472F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7</cp:revision>
  <dcterms:created xsi:type="dcterms:W3CDTF">2017-06-06T10:25:00Z</dcterms:created>
  <dcterms:modified xsi:type="dcterms:W3CDTF">2017-06-06T13:05:00Z</dcterms:modified>
</cp:coreProperties>
</file>