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EA411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EA411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9 317,46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A411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20 901,33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A411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21 141,90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411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1 571,70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EA411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11 251,80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A411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3 750,60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EA411E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EA411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6 638,43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EA411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911,59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EA411E" w:rsidP="00E6145A">
            <w:r>
              <w:t>10 027,45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EA411E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3 646,34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ООО «У</w:t>
            </w:r>
            <w:bookmarkStart w:id="0" w:name="_GoBack"/>
            <w:bookmarkEnd w:id="0"/>
            <w:r w:rsidRPr="00002BB6">
              <w:rPr>
                <w:sz w:val="24"/>
                <w:szCs w:val="24"/>
              </w:rPr>
              <w:t xml:space="preserve">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A411E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2017-06-05T07:34:00Z</dcterms:modified>
</cp:coreProperties>
</file>