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9782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9782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767 607,90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9782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539 115,97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9782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522 492,66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978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38 842,38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5978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30 774,60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9782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10 258,20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9782D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59782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1 066 285,98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59782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743 462,00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9782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43 592,50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59782D" w:rsidP="00E6145A">
            <w:r>
              <w:t>489 426,52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59782D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177 973,28 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9782D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2017-06-05T10:54:00Z</dcterms:modified>
</cp:coreProperties>
</file>