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2016 год</w:t>
      </w:r>
    </w:p>
    <w:p w:rsidR="00A25FD8" w:rsidRPr="00A25FD8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5D7E5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Красноармейская, д.4</w:t>
      </w:r>
      <w:r w:rsidR="004C3E9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4 к.1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4252"/>
        <w:gridCol w:w="709"/>
        <w:gridCol w:w="3827"/>
      </w:tblGrid>
      <w:tr w:rsidR="00FF7C28" w:rsidRPr="00A25FD8" w:rsidTr="00002BB6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2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9B1BF1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4C3E93" w:rsidP="009B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501 380,21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9B1BF1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002BB6">
        <w:tc>
          <w:tcPr>
            <w:tcW w:w="851" w:type="dxa"/>
          </w:tcPr>
          <w:p w:rsidR="001B3E99" w:rsidRPr="005A17EE" w:rsidRDefault="001B3E99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2" w:type="dxa"/>
          </w:tcPr>
          <w:p w:rsidR="001B3E99" w:rsidRPr="005A17EE" w:rsidRDefault="001B3E99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1B3E99" w:rsidRPr="005A17EE" w:rsidRDefault="001B3E99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B3E99" w:rsidRPr="005A17EE" w:rsidRDefault="001B3E99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ИП 03/13 от 26.11.2015 г. 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2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5D7E5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19D0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A25FD8" w:rsidRPr="00A25FD8" w:rsidTr="00002BB6">
        <w:tc>
          <w:tcPr>
            <w:tcW w:w="851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2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1B3E99" w:rsidRDefault="00910FCE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ИП «Тихонов»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9B1BF1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4C3E93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660 205,26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9B1BF1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764D96" w:rsidRDefault="00DD416D" w:rsidP="0042556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2C5CED" w:rsidRDefault="00E435F2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8C5EB1" w:rsidRPr="002C5CED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9B1BF1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234B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4C3E93" w:rsidP="009B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392 313,60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B1BF1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1B3E99" w:rsidRDefault="00D234B8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2B75D7" w:rsidRPr="001B3E99">
              <w:rPr>
                <w:rFonts w:ascii="Times New Roman" w:hAnsi="Times New Roman" w:cs="Times New Roman"/>
                <w:sz w:val="24"/>
                <w:szCs w:val="24"/>
              </w:rPr>
              <w:t>44/01/15</w:t>
            </w:r>
            <w:r w:rsidR="00764D96" w:rsidRPr="001B3E9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2B75D7"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 07.04.2015 Договор  № 34/01/15 от 07.04.2015 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1B3E99" w:rsidRDefault="009D785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Техпром</w:t>
            </w:r>
            <w:proofErr w:type="spellEnd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Аварийно-техническое </w:t>
            </w: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lastRenderedPageBreak/>
              <w:t>обслуживание систем инженерного оборудования МКД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4C3E93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29 164,80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1E0B04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E0B04" w:rsidRDefault="001B3E99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E0B04" w:rsidRDefault="001B3E99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ООО «УК Акватория»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002BB6">
        <w:trPr>
          <w:trHeight w:val="283"/>
        </w:trPr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AC135A" w:rsidRPr="00A25FD8" w:rsidRDefault="004C3E93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11 959,20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B3E99" w:rsidRDefault="002B75D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D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Договор №133 от01.01.2011г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273D70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B3E99" w:rsidRDefault="002B75D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ФГУП Московская </w:t>
            </w:r>
            <w:proofErr w:type="spellStart"/>
            <w:proofErr w:type="gramStart"/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 Центр дезинфекции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4C3E93" w:rsidP="006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3 986,40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B3E99" w:rsidRDefault="002B75D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Договор №133 от01.01.2011г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B3E99" w:rsidRDefault="002B75D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ФГУП Московская </w:t>
            </w:r>
            <w:proofErr w:type="spellStart"/>
            <w:proofErr w:type="gramStart"/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 Центр дезинфекции </w:t>
            </w:r>
            <w:r w:rsidR="009B41B7"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A837A6" w:rsidRDefault="005D2401" w:rsidP="008C5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D604F2" w:rsidRPr="005A17EE" w:rsidRDefault="00D604F2" w:rsidP="008C5E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9B1BF1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604F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ВДГО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273D70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604F2" w:rsidRPr="00DD416D" w:rsidRDefault="005D7E58" w:rsidP="00540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3E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73D70">
              <w:rPr>
                <w:rFonts w:ascii="Times New Roman" w:hAnsi="Times New Roman" w:cs="Times New Roman"/>
                <w:sz w:val="24"/>
                <w:szCs w:val="24"/>
              </w:rPr>
              <w:t> 500,00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9B1BF1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D604F2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2B75D7" w:rsidRPr="00DD416D">
              <w:rPr>
                <w:rFonts w:ascii="Times New Roman" w:hAnsi="Times New Roman" w:cs="Times New Roman"/>
                <w:sz w:val="24"/>
                <w:szCs w:val="24"/>
              </w:rPr>
              <w:t>Н-ВДГО-7</w:t>
            </w:r>
            <w:r w:rsidR="00764D96" w:rsidRPr="00DD416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2B75D7" w:rsidRPr="00DD416D">
              <w:rPr>
                <w:rFonts w:ascii="Times New Roman" w:hAnsi="Times New Roman" w:cs="Times New Roman"/>
                <w:sz w:val="24"/>
                <w:szCs w:val="24"/>
              </w:rPr>
              <w:t xml:space="preserve"> 01.01.2011 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2B75D7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заполнения/внесения </w:t>
            </w: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изменения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7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ТО лифтов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DD416D" w:rsidRDefault="00273D7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25564" w:rsidRPr="00DD416D" w:rsidRDefault="004C3E93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800 620,80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 w:rsidR="002B75D7" w:rsidRPr="00DD416D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 w:rsidR="00764D96" w:rsidRPr="00DD416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2B75D7" w:rsidRPr="00DD416D">
              <w:rPr>
                <w:rFonts w:ascii="Times New Roman" w:hAnsi="Times New Roman" w:cs="Times New Roman"/>
                <w:sz w:val="24"/>
                <w:szCs w:val="24"/>
              </w:rPr>
              <w:t xml:space="preserve"> 30.09.2011 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7.7.</w:t>
            </w:r>
          </w:p>
        </w:tc>
        <w:tc>
          <w:tcPr>
            <w:tcW w:w="4252" w:type="dxa"/>
          </w:tcPr>
          <w:p w:rsidR="00425564" w:rsidRPr="002C5CE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2C5CE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2C5CE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4252" w:type="dxa"/>
          </w:tcPr>
          <w:p w:rsidR="00425564" w:rsidRPr="002C5CE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2C5CE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2C5CED" w:rsidRDefault="00764D96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DB1194"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 «Подъемник»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837A6" w:rsidRDefault="00616A61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25564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1B3E99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9601F3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0645EB" w:rsidRPr="00A25FD8" w:rsidRDefault="004C3E93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383 125,60 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2C5CED" w:rsidRDefault="00DD416D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2C5CE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DD416D" w:rsidRPr="002C5CED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837A6" w:rsidRDefault="00F71014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425564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9601F3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273D70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25564" w:rsidRPr="00A25FD8" w:rsidRDefault="004C3E93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33 407,81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1B3E99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1B3E99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764D96"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="002B75D7" w:rsidRPr="001B3E99">
              <w:rPr>
                <w:rFonts w:ascii="Times New Roman" w:hAnsi="Times New Roman" w:cs="Times New Roman"/>
                <w:sz w:val="24"/>
                <w:szCs w:val="24"/>
              </w:rPr>
              <w:t>ПДС/УКА-01</w:t>
            </w:r>
            <w:r w:rsidR="00764D96"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2B75D7" w:rsidRPr="001B3E99">
              <w:rPr>
                <w:rFonts w:ascii="Times New Roman" w:hAnsi="Times New Roman" w:cs="Times New Roman"/>
                <w:sz w:val="24"/>
                <w:szCs w:val="24"/>
              </w:rPr>
              <w:t>23.12.2014 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1B3E99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1B3E99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1B3E99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1B3E99" w:rsidRDefault="002B75D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ПАО «ВПБ»</w:t>
            </w:r>
          </w:p>
        </w:tc>
      </w:tr>
      <w:tr w:rsidR="00273D70" w:rsidRPr="00A25FD8" w:rsidTr="00002BB6">
        <w:tc>
          <w:tcPr>
            <w:tcW w:w="851" w:type="dxa"/>
          </w:tcPr>
          <w:p w:rsidR="00273D70" w:rsidRPr="00273D70" w:rsidRDefault="00273D70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D70">
              <w:rPr>
                <w:rFonts w:ascii="Times New Roman" w:hAnsi="Times New Roman" w:cs="Times New Roman"/>
                <w:b/>
                <w:sz w:val="24"/>
                <w:szCs w:val="24"/>
              </w:rPr>
              <w:t>10.1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273D70" w:rsidRPr="00273D70" w:rsidRDefault="00273D70" w:rsidP="0086101E">
            <w:pPr>
              <w:rPr>
                <w:b/>
                <w:sz w:val="24"/>
                <w:szCs w:val="24"/>
              </w:rPr>
            </w:pPr>
            <w:r w:rsidRPr="00273D70">
              <w:rPr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273D70" w:rsidRPr="001B3E99" w:rsidRDefault="00273D70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273D70" w:rsidRPr="001B3E99" w:rsidRDefault="00273D7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273D70" w:rsidRPr="00A25FD8" w:rsidTr="00002BB6">
        <w:tc>
          <w:tcPr>
            <w:tcW w:w="851" w:type="dxa"/>
          </w:tcPr>
          <w:p w:rsidR="00273D70" w:rsidRDefault="00273D70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4252" w:type="dxa"/>
          </w:tcPr>
          <w:p w:rsidR="00273D70" w:rsidRPr="00273D70" w:rsidRDefault="00273D70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273D70" w:rsidRPr="001B3E99" w:rsidRDefault="00273D70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273D70" w:rsidRPr="00273D70" w:rsidRDefault="00273D7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D70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Расходы по оплате услуг специалистов 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F201D9" w:rsidRDefault="00002BB6" w:rsidP="00E6145A">
            <w:r w:rsidRPr="00F201D9">
              <w:t>руб.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002BB6" w:rsidRPr="00F201D9" w:rsidRDefault="004C3E93" w:rsidP="00E6145A">
            <w:r>
              <w:t>367 485,89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F201D9" w:rsidRDefault="00002BB6" w:rsidP="00E6145A">
            <w:r w:rsidRPr="00F201D9">
              <w:t>01.01.2016г.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10.6.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F201D9" w:rsidRDefault="00002BB6" w:rsidP="00E6145A">
            <w:proofErr w:type="gramStart"/>
            <w:r w:rsidRPr="00F201D9">
              <w:t>Догов</w:t>
            </w:r>
            <w:r>
              <w:t>ор б</w:t>
            </w:r>
            <w:proofErr w:type="gramEnd"/>
            <w:r>
              <w:t>/н от 01.01.2016г.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10.7.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F201D9" w:rsidRDefault="00002BB6" w:rsidP="00E6145A">
            <w:r w:rsidRPr="00F201D9">
              <w:t>ежемесячно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10.8.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F201D9" w:rsidRDefault="00002BB6" w:rsidP="00E6145A">
            <w:r>
              <w:t xml:space="preserve">ООО «УК «АКВАТОРИЯ» 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b/>
                <w:sz w:val="24"/>
                <w:szCs w:val="24"/>
              </w:rPr>
            </w:pPr>
            <w:r w:rsidRPr="00002BB6"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</w:rPr>
              <w:t>.1</w:t>
            </w:r>
            <w:r w:rsidRPr="00002BB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b/>
                <w:sz w:val="24"/>
                <w:szCs w:val="24"/>
              </w:rPr>
            </w:pPr>
            <w:r w:rsidRPr="00002BB6">
              <w:rPr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01.01.2016г.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lastRenderedPageBreak/>
              <w:t>11.2.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color w:val="365F91" w:themeColor="accent1" w:themeShade="BF"/>
                <w:sz w:val="24"/>
                <w:szCs w:val="24"/>
              </w:rPr>
              <w:t xml:space="preserve">Прочие расходы (услуги связи, программные продукты и их сопровождение, канцелярские расходы и т.д.) 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11.3.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руб.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11.4.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002BB6" w:rsidRPr="00002BB6" w:rsidRDefault="004C3E93" w:rsidP="00CE3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133 631,23</w:t>
            </w:r>
            <w:bookmarkStart w:id="0" w:name="_GoBack"/>
            <w:bookmarkEnd w:id="0"/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11.5.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01.01.2016г.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11.6.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proofErr w:type="gramStart"/>
            <w:r w:rsidRPr="00002BB6">
              <w:rPr>
                <w:sz w:val="24"/>
                <w:szCs w:val="24"/>
              </w:rPr>
              <w:t>Договор б</w:t>
            </w:r>
            <w:proofErr w:type="gramEnd"/>
            <w:r w:rsidRPr="00002BB6">
              <w:rPr>
                <w:sz w:val="24"/>
                <w:szCs w:val="24"/>
              </w:rPr>
              <w:t>/н от 01.01.2016г.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11.7.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ежемесячно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11.8.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 xml:space="preserve">ООО «УК «АКВАТОРИЯ»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02BB6"/>
    <w:rsid w:val="00023295"/>
    <w:rsid w:val="000500AA"/>
    <w:rsid w:val="000645EB"/>
    <w:rsid w:val="00072F1E"/>
    <w:rsid w:val="000B1EED"/>
    <w:rsid w:val="000B6AEF"/>
    <w:rsid w:val="000D00E8"/>
    <w:rsid w:val="00113F53"/>
    <w:rsid w:val="001375BE"/>
    <w:rsid w:val="00145A07"/>
    <w:rsid w:val="00177A82"/>
    <w:rsid w:val="001807F4"/>
    <w:rsid w:val="00196532"/>
    <w:rsid w:val="001A0C1F"/>
    <w:rsid w:val="001B3E99"/>
    <w:rsid w:val="001B3FD4"/>
    <w:rsid w:val="001D6182"/>
    <w:rsid w:val="001E0B04"/>
    <w:rsid w:val="001E7780"/>
    <w:rsid w:val="001F75B3"/>
    <w:rsid w:val="0022067B"/>
    <w:rsid w:val="00220CB1"/>
    <w:rsid w:val="002257DD"/>
    <w:rsid w:val="002605A0"/>
    <w:rsid w:val="00271836"/>
    <w:rsid w:val="00273D70"/>
    <w:rsid w:val="002B75D7"/>
    <w:rsid w:val="002C5CED"/>
    <w:rsid w:val="002F4823"/>
    <w:rsid w:val="00325602"/>
    <w:rsid w:val="00330A07"/>
    <w:rsid w:val="003314E7"/>
    <w:rsid w:val="00351A4B"/>
    <w:rsid w:val="0035436F"/>
    <w:rsid w:val="00387E09"/>
    <w:rsid w:val="00392A03"/>
    <w:rsid w:val="003B3C95"/>
    <w:rsid w:val="003E0ABB"/>
    <w:rsid w:val="0041171F"/>
    <w:rsid w:val="00425564"/>
    <w:rsid w:val="00425D54"/>
    <w:rsid w:val="0043250B"/>
    <w:rsid w:val="00440E60"/>
    <w:rsid w:val="00460FAB"/>
    <w:rsid w:val="00461EC5"/>
    <w:rsid w:val="004C3E93"/>
    <w:rsid w:val="004F0B6A"/>
    <w:rsid w:val="00514FDA"/>
    <w:rsid w:val="005254F7"/>
    <w:rsid w:val="00540BB3"/>
    <w:rsid w:val="00565277"/>
    <w:rsid w:val="005A17EE"/>
    <w:rsid w:val="005A587E"/>
    <w:rsid w:val="005A5A35"/>
    <w:rsid w:val="005B2B14"/>
    <w:rsid w:val="005C6B83"/>
    <w:rsid w:val="005D2401"/>
    <w:rsid w:val="005D7E58"/>
    <w:rsid w:val="005E71EE"/>
    <w:rsid w:val="005F1459"/>
    <w:rsid w:val="00616A61"/>
    <w:rsid w:val="00624EDA"/>
    <w:rsid w:val="006458AC"/>
    <w:rsid w:val="0065443A"/>
    <w:rsid w:val="006A3AD0"/>
    <w:rsid w:val="006D402A"/>
    <w:rsid w:val="006D61C0"/>
    <w:rsid w:val="006E6BF1"/>
    <w:rsid w:val="0070353F"/>
    <w:rsid w:val="0070764E"/>
    <w:rsid w:val="00737726"/>
    <w:rsid w:val="00764D96"/>
    <w:rsid w:val="00767F6E"/>
    <w:rsid w:val="007B4B58"/>
    <w:rsid w:val="0080423A"/>
    <w:rsid w:val="00831120"/>
    <w:rsid w:val="008319D0"/>
    <w:rsid w:val="00842EBE"/>
    <w:rsid w:val="00843722"/>
    <w:rsid w:val="00857197"/>
    <w:rsid w:val="00874644"/>
    <w:rsid w:val="00880B92"/>
    <w:rsid w:val="008C5EB1"/>
    <w:rsid w:val="0090765A"/>
    <w:rsid w:val="00910FCE"/>
    <w:rsid w:val="009601F3"/>
    <w:rsid w:val="00977E4B"/>
    <w:rsid w:val="00990EC5"/>
    <w:rsid w:val="009A177E"/>
    <w:rsid w:val="009B1BF1"/>
    <w:rsid w:val="009B41B7"/>
    <w:rsid w:val="009B76FA"/>
    <w:rsid w:val="009B7AD6"/>
    <w:rsid w:val="009D7850"/>
    <w:rsid w:val="009F2D4B"/>
    <w:rsid w:val="00A03087"/>
    <w:rsid w:val="00A25FD8"/>
    <w:rsid w:val="00A36375"/>
    <w:rsid w:val="00A5338C"/>
    <w:rsid w:val="00A53933"/>
    <w:rsid w:val="00A63FFB"/>
    <w:rsid w:val="00A81AC6"/>
    <w:rsid w:val="00A837A6"/>
    <w:rsid w:val="00A90FA3"/>
    <w:rsid w:val="00AB3C36"/>
    <w:rsid w:val="00AC135A"/>
    <w:rsid w:val="00AC20E4"/>
    <w:rsid w:val="00AD09B5"/>
    <w:rsid w:val="00AD38DD"/>
    <w:rsid w:val="00B123B9"/>
    <w:rsid w:val="00B34A72"/>
    <w:rsid w:val="00BE404B"/>
    <w:rsid w:val="00C156B7"/>
    <w:rsid w:val="00C64606"/>
    <w:rsid w:val="00C73373"/>
    <w:rsid w:val="00C774D3"/>
    <w:rsid w:val="00C9356D"/>
    <w:rsid w:val="00CC4B49"/>
    <w:rsid w:val="00CD5F14"/>
    <w:rsid w:val="00CE6E02"/>
    <w:rsid w:val="00CF246D"/>
    <w:rsid w:val="00D02969"/>
    <w:rsid w:val="00D069F0"/>
    <w:rsid w:val="00D17E66"/>
    <w:rsid w:val="00D234B8"/>
    <w:rsid w:val="00D31CDA"/>
    <w:rsid w:val="00D40FA9"/>
    <w:rsid w:val="00D604F2"/>
    <w:rsid w:val="00DA1957"/>
    <w:rsid w:val="00DB1194"/>
    <w:rsid w:val="00DC150E"/>
    <w:rsid w:val="00DD416D"/>
    <w:rsid w:val="00DF0078"/>
    <w:rsid w:val="00DF446F"/>
    <w:rsid w:val="00DF4AB2"/>
    <w:rsid w:val="00DF5C0D"/>
    <w:rsid w:val="00DF6C35"/>
    <w:rsid w:val="00E0383E"/>
    <w:rsid w:val="00E41E82"/>
    <w:rsid w:val="00E435F2"/>
    <w:rsid w:val="00E47103"/>
    <w:rsid w:val="00E50B62"/>
    <w:rsid w:val="00EB07EB"/>
    <w:rsid w:val="00EC3C1E"/>
    <w:rsid w:val="00F00E6E"/>
    <w:rsid w:val="00F235D2"/>
    <w:rsid w:val="00F71014"/>
    <w:rsid w:val="00F84213"/>
    <w:rsid w:val="00F952DD"/>
    <w:rsid w:val="00FC0F49"/>
    <w:rsid w:val="00FC4653"/>
    <w:rsid w:val="00FF1773"/>
    <w:rsid w:val="00FF3B4D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959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10</cp:revision>
  <dcterms:created xsi:type="dcterms:W3CDTF">2017-06-05T06:37:00Z</dcterms:created>
  <dcterms:modified xsi:type="dcterms:W3CDTF">2017-06-05T09:49:00Z</dcterms:modified>
</cp:coreProperties>
</file>