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D7E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D7E5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498 698,33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487 026,28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D7E5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372 322,62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7E5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27 678,66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5D7E5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20 385,00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7E5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6 795,00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5D7E5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759 823,86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5D7E5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469 028,77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5D7E5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31 705,46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5D7E58" w:rsidP="00E6145A">
            <w:r>
              <w:t>348 760,04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5D7E58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126 821,83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ООО «УК «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 xml:space="preserve">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2017-06-05T09:27:00Z</dcterms:modified>
</cp:coreProperties>
</file>