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742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742A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25 182,33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742A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29 463,32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742A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27 987,37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42A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6742A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7 084,80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42A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2 361,60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6742A4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6742A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4 706,61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742A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1 206,75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6742A4" w:rsidP="00E6145A">
            <w:r>
              <w:t>13 274,20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6742A4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4 826,98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742A4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2017-06-05T11:52:00Z</dcterms:modified>
</cp:coreProperties>
</file>