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47A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E6A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10 098,00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979E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5 724,00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921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347F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449C8" w:rsidRDefault="00E449C8" w:rsidP="00E4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E449C8" w:rsidP="00E4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6 228,00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4 680,00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547A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47A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A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347F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25D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A2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2 376,00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14C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A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7FF5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3E6A9F"/>
    <w:rsid w:val="0041171F"/>
    <w:rsid w:val="00414D26"/>
    <w:rsid w:val="00417D6E"/>
    <w:rsid w:val="00425564"/>
    <w:rsid w:val="00425D54"/>
    <w:rsid w:val="00425D55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A2233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7A2A"/>
    <w:rsid w:val="00565277"/>
    <w:rsid w:val="005979E1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14C9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92108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25F7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C8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BC382-01AB-4435-AE89-5AE26B35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2017-11-30T10:58:00Z</dcterms:modified>
</cp:coreProperties>
</file>