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72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07E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13 586,40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2129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6 487,20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8D5D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5462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72A2" w:rsidRDefault="009B72A2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9B72A2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5 304,00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A72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6 262,80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5462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C0AD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2 692,80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D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C0ADA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1295"/>
    <w:rsid w:val="00624EDA"/>
    <w:rsid w:val="00627E88"/>
    <w:rsid w:val="00633A19"/>
    <w:rsid w:val="0064209A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7EFD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5DEE"/>
    <w:rsid w:val="0090765A"/>
    <w:rsid w:val="00910FCE"/>
    <w:rsid w:val="00930714"/>
    <w:rsid w:val="0095462D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2A2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4D5D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A72DD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07D1-D84A-4D6B-951F-7B5129A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2017-11-30T10:54:00Z</dcterms:modified>
</cp:coreProperties>
</file>