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7B7F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915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10 888,75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41DC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5 376,74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7578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832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FDE" w:rsidRDefault="00442FDE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442FDE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4 446,80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4 396,08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B7F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B7F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7F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625,60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832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06EE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7F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2 231,86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1C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7F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1DC2"/>
    <w:rsid w:val="00145A07"/>
    <w:rsid w:val="00161C16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FDE"/>
    <w:rsid w:val="00460FAB"/>
    <w:rsid w:val="00461EC5"/>
    <w:rsid w:val="00483212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781A"/>
    <w:rsid w:val="00764D96"/>
    <w:rsid w:val="00767F6E"/>
    <w:rsid w:val="00772992"/>
    <w:rsid w:val="007A4504"/>
    <w:rsid w:val="007B4B58"/>
    <w:rsid w:val="007B7F6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91583"/>
    <w:rsid w:val="008B093B"/>
    <w:rsid w:val="008B33CF"/>
    <w:rsid w:val="008B5241"/>
    <w:rsid w:val="008C5EB1"/>
    <w:rsid w:val="00906EED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1D7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E21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8B2C-7C19-488C-8B94-7C84971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2017-11-30T11:01:00Z</dcterms:modified>
</cp:coreProperties>
</file>