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3933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31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10 885,10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32CF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5 197,39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DF0F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773C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302E" w:rsidRDefault="0077302E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77302E" w:rsidP="0077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3 562,99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933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4 249,44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9339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9339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2 451,60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9339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773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D2E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9339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2 157,41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2FA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9339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375,91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2FAD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398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32CF2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7302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56245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69A7"/>
    <w:rsid w:val="00A25FD8"/>
    <w:rsid w:val="00A36375"/>
    <w:rsid w:val="00A4768B"/>
    <w:rsid w:val="00A5338C"/>
    <w:rsid w:val="00A53933"/>
    <w:rsid w:val="00A63FFB"/>
    <w:rsid w:val="00A773C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D2E6E"/>
    <w:rsid w:val="00BE404B"/>
    <w:rsid w:val="00BF3ABB"/>
    <w:rsid w:val="00C02D55"/>
    <w:rsid w:val="00C156B7"/>
    <w:rsid w:val="00C247B8"/>
    <w:rsid w:val="00C3315D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0F9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9D9A-8257-4CB3-B193-D47F346E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2017-11-30T11:00:00Z</dcterms:modified>
</cp:coreProperties>
</file>