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3F20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A41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F2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19 508,47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C714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F2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9 314,86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1A2B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FE33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F2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53408" w:rsidRDefault="00A53408" w:rsidP="00A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A53408" w:rsidP="00A5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F2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6 502,82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F2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7 615,92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F20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527,26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F20B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4 393,80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50E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0B0">
              <w:rPr>
                <w:rFonts w:ascii="Times New Roman" w:hAnsi="Times New Roman" w:cs="Times New Roman"/>
                <w:sz w:val="24"/>
                <w:szCs w:val="24"/>
              </w:rPr>
              <w:t> 083,80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E330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120F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20B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3 866,54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021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F20B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556,55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AB6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2B9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3F20B0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211C"/>
    <w:rsid w:val="0070764E"/>
    <w:rsid w:val="007208AB"/>
    <w:rsid w:val="00737726"/>
    <w:rsid w:val="00764D96"/>
    <w:rsid w:val="00767F6E"/>
    <w:rsid w:val="00772992"/>
    <w:rsid w:val="007A4504"/>
    <w:rsid w:val="007B4B58"/>
    <w:rsid w:val="007C7141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A41C3"/>
    <w:rsid w:val="008B093B"/>
    <w:rsid w:val="008B33CF"/>
    <w:rsid w:val="008B5241"/>
    <w:rsid w:val="008C5EB1"/>
    <w:rsid w:val="0090765A"/>
    <w:rsid w:val="00910FCE"/>
    <w:rsid w:val="009120F3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408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4900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3305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8B9D-ACBF-419D-9FE9-FD6EA5A0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2017-11-30T11:00:00Z</dcterms:modified>
</cp:coreProperties>
</file>