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63E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176,19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D2B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090,05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370D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33 939,50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3F043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FE46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3 308,57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A0A6C" w:rsidRDefault="009A0A6C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9A0A6C" w:rsidP="009A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1 387,46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E05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7 897,87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749,28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E05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2 988,38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E05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71 934,67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5B0">
              <w:rPr>
                <w:rFonts w:ascii="Times New Roman" w:hAnsi="Times New Roman" w:cs="Times New Roman"/>
                <w:sz w:val="24"/>
                <w:szCs w:val="24"/>
              </w:rPr>
              <w:t> 948,94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6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96D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E05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14 088,10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3F7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E05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21 345,60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05B0"/>
    <w:rsid w:val="000E4856"/>
    <w:rsid w:val="00113F53"/>
    <w:rsid w:val="0013014A"/>
    <w:rsid w:val="001370D7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0437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96DD1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B79E1"/>
    <w:rsid w:val="008C5EB1"/>
    <w:rsid w:val="0090765A"/>
    <w:rsid w:val="00910FCE"/>
    <w:rsid w:val="00930714"/>
    <w:rsid w:val="00933A21"/>
    <w:rsid w:val="009601F3"/>
    <w:rsid w:val="00963E74"/>
    <w:rsid w:val="00973F9B"/>
    <w:rsid w:val="00977E4B"/>
    <w:rsid w:val="00986F27"/>
    <w:rsid w:val="00990EC5"/>
    <w:rsid w:val="0099303D"/>
    <w:rsid w:val="009A0A6C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2253"/>
    <w:rsid w:val="00DF0078"/>
    <w:rsid w:val="00DF446F"/>
    <w:rsid w:val="00DF5C0D"/>
    <w:rsid w:val="00DF6C35"/>
    <w:rsid w:val="00E0383E"/>
    <w:rsid w:val="00E03F79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2B2E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65D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0B02-BF57-4D3B-AACA-B72718AB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2017-11-30T10:37:00Z</dcterms:modified>
</cp:coreProperties>
</file>