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F38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2135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3F38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7 680,31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F38B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F38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3 667,18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0A56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207B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F38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842FB" w:rsidRDefault="001842FB" w:rsidP="0018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1842FB" w:rsidP="0018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3802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F38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2 998,32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F380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3 159,77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207B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11D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1 522,22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2435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F380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461,28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A56E3"/>
    <w:rsid w:val="000B101C"/>
    <w:rsid w:val="000B1EED"/>
    <w:rsid w:val="000B28B1"/>
    <w:rsid w:val="000B6AEF"/>
    <w:rsid w:val="000D00E8"/>
    <w:rsid w:val="000E4856"/>
    <w:rsid w:val="000F38BD"/>
    <w:rsid w:val="00113F53"/>
    <w:rsid w:val="0013014A"/>
    <w:rsid w:val="001375BE"/>
    <w:rsid w:val="00145A07"/>
    <w:rsid w:val="00177A82"/>
    <w:rsid w:val="001807F4"/>
    <w:rsid w:val="001842FB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7B41"/>
    <w:rsid w:val="002135B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3E37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4351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1D96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485A-4589-4AAD-81F1-9054DD38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2017-11-30T09:10:00Z</dcterms:modified>
</cp:coreProperties>
</file>