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A784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157 102,85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  <w:r w:rsidR="003E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30809">
              <w:rPr>
                <w:rFonts w:ascii="Times New Roman" w:hAnsi="Times New Roman" w:cs="Times New Roman"/>
                <w:sz w:val="24"/>
                <w:szCs w:val="24"/>
              </w:rPr>
              <w:t>глашение к Договору</w:t>
            </w:r>
            <w:r w:rsidR="00330809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="00330809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="00330809">
              <w:rPr>
                <w:rFonts w:ascii="Times New Roman" w:hAnsi="Times New Roman" w:cs="Times New Roman"/>
                <w:sz w:val="24"/>
                <w:szCs w:val="24"/>
              </w:rPr>
              <w:t>/2017 от 01.03.2017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197 405,38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C6608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соглашение к</w:t>
            </w:r>
            <w:r w:rsidR="003E4233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</w:t>
            </w:r>
            <w:r w:rsidR="003E4233"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01.03.2017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81 631,87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5AD1">
              <w:rPr>
                <w:rFonts w:ascii="Times New Roman" w:hAnsi="Times New Roman" w:cs="Times New Roman"/>
                <w:sz w:val="24"/>
                <w:szCs w:val="24"/>
              </w:rPr>
              <w:t xml:space="preserve">оговор </w:t>
            </w:r>
            <w:r w:rsidR="0009320B">
              <w:rPr>
                <w:rFonts w:ascii="Times New Roman" w:hAnsi="Times New Roman" w:cs="Times New Roman"/>
                <w:sz w:val="24"/>
                <w:szCs w:val="24"/>
              </w:rPr>
              <w:t>№ 6-01/17</w:t>
            </w:r>
            <w:r w:rsidR="008E1B6D"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4562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9320B">
              <w:rPr>
                <w:rFonts w:ascii="Times New Roman" w:hAnsi="Times New Roman" w:cs="Times New Roman"/>
                <w:sz w:val="24"/>
                <w:szCs w:val="24"/>
              </w:rPr>
              <w:t>«Экологический патруль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7 957,82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F00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Доп.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глашение к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№110117/7 от 01.03.2017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C532F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proofErr w:type="spellEnd"/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3 337,15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770,11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17 969,28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66D4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№0466/17 от 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B69B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5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A51BF"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66 743,04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A784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9 241,34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6A784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91 386,62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6A784A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7299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6A784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72 390,53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554"/>
    <w:rsid w:val="000500AA"/>
    <w:rsid w:val="000645EB"/>
    <w:rsid w:val="00072F1E"/>
    <w:rsid w:val="0009320B"/>
    <w:rsid w:val="000B101C"/>
    <w:rsid w:val="000B1EED"/>
    <w:rsid w:val="000B28B1"/>
    <w:rsid w:val="000B6AEF"/>
    <w:rsid w:val="000C2532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5602"/>
    <w:rsid w:val="00330809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B69B4"/>
    <w:rsid w:val="003C5AD1"/>
    <w:rsid w:val="003E0ABB"/>
    <w:rsid w:val="003E4233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84DC6"/>
    <w:rsid w:val="004A1EE9"/>
    <w:rsid w:val="004A51BF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61C0"/>
    <w:rsid w:val="006E6BF1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66D4F"/>
    <w:rsid w:val="00E70921"/>
    <w:rsid w:val="00EB07EB"/>
    <w:rsid w:val="00EC3C1E"/>
    <w:rsid w:val="00EC532F"/>
    <w:rsid w:val="00EF00EE"/>
    <w:rsid w:val="00EF1F45"/>
    <w:rsid w:val="00F00E6E"/>
    <w:rsid w:val="00F13A84"/>
    <w:rsid w:val="00F235D2"/>
    <w:rsid w:val="00F403C5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F5B40-7935-4B86-99C5-B90682D4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72</cp:revision>
  <dcterms:created xsi:type="dcterms:W3CDTF">2017-06-05T06:27:00Z</dcterms:created>
  <dcterms:modified xsi:type="dcterms:W3CDTF">2017-11-30T08:14:00Z</dcterms:modified>
</cp:coreProperties>
</file>