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D42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165 908,16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760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348 155,76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900F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199 843,92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5F74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AE65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19 481,64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21939" w:rsidRDefault="00121939" w:rsidP="001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121939" w:rsidP="001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8 169,72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1 885,32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23 880,72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563 082,24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56B21" w:rsidRDefault="00456B21" w:rsidP="004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628,44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56B2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56B2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56B2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163 394,40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17 596,32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429 224,52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23 252,28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AE65E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8769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42D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82 954,08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3D5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17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62 844,00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F49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D42DC"/>
    <w:rsid w:val="000E4856"/>
    <w:rsid w:val="00113F53"/>
    <w:rsid w:val="00121939"/>
    <w:rsid w:val="0013014A"/>
    <w:rsid w:val="001375BE"/>
    <w:rsid w:val="00145A07"/>
    <w:rsid w:val="00161733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56B21"/>
    <w:rsid w:val="00460FAB"/>
    <w:rsid w:val="00461EC5"/>
    <w:rsid w:val="00476071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00F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7467"/>
    <w:rsid w:val="00616A61"/>
    <w:rsid w:val="00624EDA"/>
    <w:rsid w:val="00633A19"/>
    <w:rsid w:val="00633D58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65ED"/>
    <w:rsid w:val="00B06407"/>
    <w:rsid w:val="00B123B9"/>
    <w:rsid w:val="00B23296"/>
    <w:rsid w:val="00B34A72"/>
    <w:rsid w:val="00B8056E"/>
    <w:rsid w:val="00B87696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5474-81F9-4F1D-AA96-DF13779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2017-11-30T07:16:00Z</dcterms:modified>
</cp:coreProperties>
</file>