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518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162 727,49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F03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502 975,87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33B7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196 012,66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C338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A16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3031C" w:rsidRDefault="00D3031C" w:rsidP="00D3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D3031C" w:rsidP="00D3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8 013,10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1 849,18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30 203,21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160 261,92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1518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17 258,98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1518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430 858,01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518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22 806,50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1A161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464E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518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81 363,74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F433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518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123 278,40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61D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64E8"/>
    <w:rsid w:val="00252A06"/>
    <w:rsid w:val="002605A0"/>
    <w:rsid w:val="00271836"/>
    <w:rsid w:val="00285FB5"/>
    <w:rsid w:val="002B75D7"/>
    <w:rsid w:val="002C5CED"/>
    <w:rsid w:val="002F4333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343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13730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3891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031C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3B78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518D"/>
    <w:rsid w:val="00F235D2"/>
    <w:rsid w:val="00F60418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FB44-10B5-4683-B036-5832DD9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2017-11-30T09:00:00Z</dcterms:modified>
</cp:coreProperties>
</file>