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944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944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447 081,10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944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336 758,27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944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266 608,12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44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19 819,79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44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944D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4 920,60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944D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944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544 085,15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944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242 594,99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944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22 065,32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944D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246 043,49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944D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89 470,36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944D0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2017-06-09T08:51:00Z</dcterms:modified>
</cp:coreProperties>
</file>