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2B490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д.59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2B490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331 602,97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2B490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332 769,39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2B4904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232 550,89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490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17 287,96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490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12 583,80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2B490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4 194,60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2B490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1 700,00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2B49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474 582,28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B49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234 069,82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2B490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17 033,36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B4904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214 613,24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2B4904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78 041,18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B4904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2017-06-09T08:46:00Z</dcterms:modified>
</cp:coreProperties>
</file>