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805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8054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317 055,62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8054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295 823,91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8054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198 498,67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054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14 756,50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054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13 113,00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054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4 371,00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8054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C8054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405 089,62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8054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148 478,</w:t>
            </w:r>
            <w:r w:rsidR="00285D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85D2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16 653,42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85D2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183 187,62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85D2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66 613,68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85D28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0544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2017-06-09T08:38:00Z</dcterms:modified>
</cp:coreProperties>
</file>