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4E730A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4E730A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4E730A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4E730A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685B6A" w:rsidRPr="004E730A">
        <w:rPr>
          <w:b/>
          <w:color w:val="000000" w:themeColor="text1"/>
          <w:sz w:val="28"/>
          <w:szCs w:val="28"/>
        </w:rPr>
        <w:t xml:space="preserve"> на 2016</w:t>
      </w:r>
      <w:r w:rsidR="005734B8" w:rsidRPr="004E730A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4E730A" w:rsidRDefault="00E539FA" w:rsidP="005734B8">
      <w:pPr>
        <w:jc w:val="center"/>
        <w:rPr>
          <w:b/>
          <w:color w:val="000000" w:themeColor="text1"/>
          <w:sz w:val="28"/>
          <w:szCs w:val="28"/>
        </w:rPr>
      </w:pPr>
      <w:r w:rsidRPr="004E730A">
        <w:rPr>
          <w:b/>
          <w:color w:val="000000" w:themeColor="text1"/>
          <w:sz w:val="28"/>
          <w:szCs w:val="28"/>
        </w:rPr>
        <w:t>Красноармейская д.5А</w:t>
      </w:r>
      <w:r w:rsidR="00860F97" w:rsidRPr="004E730A">
        <w:rPr>
          <w:b/>
          <w:color w:val="000000" w:themeColor="text1"/>
          <w:sz w:val="28"/>
          <w:szCs w:val="28"/>
        </w:rPr>
        <w:t xml:space="preserve"> с 01кв.-108кв.</w:t>
      </w:r>
    </w:p>
    <w:p w:rsidR="00385C54" w:rsidRPr="004E730A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852"/>
        <w:gridCol w:w="2374"/>
      </w:tblGrid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4E730A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4E730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4E730A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445" w:type="pct"/>
            <w:vAlign w:val="center"/>
          </w:tcPr>
          <w:p w:rsidR="00AE1C65" w:rsidRPr="004E730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4E730A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41" w:type="pct"/>
            <w:vAlign w:val="center"/>
          </w:tcPr>
          <w:p w:rsidR="00AE1C65" w:rsidRPr="004E730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4E730A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4E730A" w:rsidRDefault="00685B6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4E730A" w:rsidRDefault="00685B6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4E730A" w:rsidRDefault="00685B6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4E730A" w:rsidTr="001C6EB2">
        <w:trPr>
          <w:trHeight w:val="288"/>
        </w:trPr>
        <w:tc>
          <w:tcPr>
            <w:tcW w:w="5000" w:type="pct"/>
            <w:gridSpan w:val="4"/>
          </w:tcPr>
          <w:p w:rsidR="00AE1C65" w:rsidRPr="004E730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3E1DE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1 041 442,67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4E73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730A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3E1DE7" w:rsidP="00634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2 272 918,97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EA2BEC" w:rsidP="00634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2 272 918,97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4E73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730A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0D580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0D580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EA2BE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1 970 558,40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EA2BE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1 970 558,40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195C0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B1504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58 110,00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E9236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2 028 668,40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E9236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302 360,57</w:t>
            </w:r>
          </w:p>
        </w:tc>
      </w:tr>
      <w:tr w:rsidR="00AE1C65" w:rsidRPr="004E730A" w:rsidTr="001C6EB2">
        <w:trPr>
          <w:trHeight w:val="288"/>
        </w:trPr>
        <w:tc>
          <w:tcPr>
            <w:tcW w:w="5000" w:type="pct"/>
            <w:gridSpan w:val="4"/>
          </w:tcPr>
          <w:p w:rsidR="00AE1C65" w:rsidRPr="004E730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E730A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4E730A" w:rsidRDefault="0096435C" w:rsidP="0096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4E730A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558" w:rsidRPr="004E730A" w:rsidRDefault="00E93558" w:rsidP="00E935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4E730A" w:rsidRDefault="00E93558" w:rsidP="00E935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ООО "ФЕНИКС"</w:t>
            </w:r>
          </w:p>
          <w:p w:rsidR="0096435C" w:rsidRPr="004E730A" w:rsidRDefault="0096435C" w:rsidP="00E935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E730A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4E730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4E730A" w:rsidRDefault="009768F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 ежедневно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DF4BC7" w:rsidRPr="004E730A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4E730A" w:rsidRDefault="0096435C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4E730A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DF4BC7" w:rsidRPr="004E730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4E730A" w:rsidRDefault="00EB5AB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ГУП МО "</w:t>
            </w:r>
            <w:proofErr w:type="spellStart"/>
            <w:r w:rsidRPr="004E730A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Pr="004E730A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Pr="004E730A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Pr="004E730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DF4BC7" w:rsidRPr="004E730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4E730A" w:rsidRDefault="009768F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DF4BC7" w:rsidRPr="004E730A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4E730A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DF4BC7" w:rsidRPr="004E730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4E730A" w:rsidRDefault="002470D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МУП "Объединение "</w:t>
            </w:r>
            <w:proofErr w:type="spellStart"/>
            <w:r w:rsidRPr="004E730A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4E730A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DF4BC7" w:rsidRPr="004E730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4E730A" w:rsidRDefault="009768F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4E730A" w:rsidTr="00EB5ABC">
        <w:trPr>
          <w:trHeight w:val="288"/>
        </w:trPr>
        <w:tc>
          <w:tcPr>
            <w:tcW w:w="286" w:type="pct"/>
          </w:tcPr>
          <w:p w:rsidR="00E93232" w:rsidRPr="004E730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4E730A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E93232" w:rsidRPr="004E730A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4E730A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 xml:space="preserve">Электроэнергия на </w:t>
            </w:r>
            <w:r w:rsidRPr="004E730A">
              <w:rPr>
                <w:b/>
                <w:color w:val="000000" w:themeColor="text1"/>
                <w:sz w:val="20"/>
                <w:szCs w:val="20"/>
              </w:rPr>
              <w:lastRenderedPageBreak/>
              <w:t>содержание лифтов</w:t>
            </w:r>
          </w:p>
        </w:tc>
      </w:tr>
      <w:tr w:rsidR="00E93232" w:rsidRPr="004E730A" w:rsidTr="00EB5ABC">
        <w:trPr>
          <w:trHeight w:val="288"/>
        </w:trPr>
        <w:tc>
          <w:tcPr>
            <w:tcW w:w="286" w:type="pct"/>
          </w:tcPr>
          <w:p w:rsidR="00E93232" w:rsidRPr="004E730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4E730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E93232" w:rsidRPr="004E730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4E730A" w:rsidRDefault="009768F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МУП "Объединение "</w:t>
            </w:r>
            <w:proofErr w:type="spellStart"/>
            <w:r w:rsidRPr="004E730A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4E730A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4E730A" w:rsidTr="00EB5ABC">
        <w:trPr>
          <w:trHeight w:val="288"/>
        </w:trPr>
        <w:tc>
          <w:tcPr>
            <w:tcW w:w="286" w:type="pct"/>
          </w:tcPr>
          <w:p w:rsidR="00E93232" w:rsidRPr="004E730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4E730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E93232" w:rsidRPr="004E730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4E730A" w:rsidRDefault="009768F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4E730A" w:rsidTr="00EB5ABC">
        <w:trPr>
          <w:trHeight w:val="288"/>
        </w:trPr>
        <w:tc>
          <w:tcPr>
            <w:tcW w:w="286" w:type="pct"/>
          </w:tcPr>
          <w:p w:rsidR="00E93232" w:rsidRPr="004E730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4E730A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E93232" w:rsidRPr="004E730A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4E730A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E730A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4E730A" w:rsidTr="00EB5ABC">
        <w:trPr>
          <w:trHeight w:val="288"/>
        </w:trPr>
        <w:tc>
          <w:tcPr>
            <w:tcW w:w="286" w:type="pct"/>
          </w:tcPr>
          <w:p w:rsidR="00E93232" w:rsidRPr="004E730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4E730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E93232" w:rsidRPr="004E730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4E730A" w:rsidRDefault="009768F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E93232" w:rsidRPr="004E730A" w:rsidTr="00EB5ABC">
        <w:trPr>
          <w:trHeight w:val="288"/>
        </w:trPr>
        <w:tc>
          <w:tcPr>
            <w:tcW w:w="286" w:type="pct"/>
          </w:tcPr>
          <w:p w:rsidR="00E93232" w:rsidRPr="004E730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4E730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E93232" w:rsidRPr="004E730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4E730A" w:rsidRDefault="009768F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4E730A" w:rsidTr="00EB5ABC">
        <w:trPr>
          <w:trHeight w:val="288"/>
        </w:trPr>
        <w:tc>
          <w:tcPr>
            <w:tcW w:w="286" w:type="pct"/>
          </w:tcPr>
          <w:p w:rsidR="00305056" w:rsidRPr="004E730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4E730A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305056" w:rsidRPr="004E730A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305056" w:rsidRPr="004E730A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4E730A" w:rsidTr="00EB5ABC">
        <w:trPr>
          <w:trHeight w:val="288"/>
        </w:trPr>
        <w:tc>
          <w:tcPr>
            <w:tcW w:w="286" w:type="pct"/>
          </w:tcPr>
          <w:p w:rsidR="00305056" w:rsidRPr="004E730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4E730A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305056" w:rsidRPr="004E730A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305056" w:rsidRPr="004E730A" w:rsidRDefault="009768FA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4E730A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4E730A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4E730A" w:rsidTr="00EB5ABC">
        <w:trPr>
          <w:trHeight w:val="288"/>
        </w:trPr>
        <w:tc>
          <w:tcPr>
            <w:tcW w:w="286" w:type="pct"/>
          </w:tcPr>
          <w:p w:rsidR="00305056" w:rsidRPr="004E730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4E730A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305056" w:rsidRPr="004E730A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305056" w:rsidRPr="004E730A" w:rsidRDefault="009768FA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 ежемесячно</w:t>
            </w:r>
          </w:p>
        </w:tc>
      </w:tr>
      <w:tr w:rsidR="00BB4E2E" w:rsidRPr="004E730A" w:rsidTr="00EB5ABC">
        <w:trPr>
          <w:trHeight w:val="288"/>
        </w:trPr>
        <w:tc>
          <w:tcPr>
            <w:tcW w:w="286" w:type="pct"/>
          </w:tcPr>
          <w:p w:rsidR="00BB4E2E" w:rsidRPr="004E730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4E730A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BB4E2E" w:rsidRPr="004E730A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B4E2E" w:rsidRPr="004E730A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4E730A" w:rsidTr="00EB5ABC">
        <w:trPr>
          <w:trHeight w:val="288"/>
        </w:trPr>
        <w:tc>
          <w:tcPr>
            <w:tcW w:w="286" w:type="pct"/>
          </w:tcPr>
          <w:p w:rsidR="00BB4E2E" w:rsidRPr="004E730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4E730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BB4E2E" w:rsidRPr="004E730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B4E2E" w:rsidRPr="004E730A" w:rsidRDefault="005C0031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4E730A" w:rsidTr="00EB5ABC">
        <w:trPr>
          <w:trHeight w:val="288"/>
        </w:trPr>
        <w:tc>
          <w:tcPr>
            <w:tcW w:w="286" w:type="pct"/>
          </w:tcPr>
          <w:p w:rsidR="00BB4E2E" w:rsidRPr="004E730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4E730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BB4E2E" w:rsidRPr="004E730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B4E2E" w:rsidRPr="004E730A" w:rsidRDefault="005C0031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2639B" w:rsidRPr="004E730A" w:rsidTr="00EB5ABC">
        <w:trPr>
          <w:trHeight w:val="288"/>
        </w:trPr>
        <w:tc>
          <w:tcPr>
            <w:tcW w:w="286" w:type="pct"/>
          </w:tcPr>
          <w:p w:rsidR="00B2639B" w:rsidRPr="004E730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4E730A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B2639B" w:rsidRPr="004E730A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4E730A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4E730A" w:rsidTr="00EB5ABC">
        <w:trPr>
          <w:trHeight w:val="288"/>
        </w:trPr>
        <w:tc>
          <w:tcPr>
            <w:tcW w:w="286" w:type="pct"/>
          </w:tcPr>
          <w:p w:rsidR="00B2639B" w:rsidRPr="004E730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4E730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B2639B" w:rsidRPr="004E730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4E730A" w:rsidRDefault="005C0031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ООО "ПРОМСТРОЙ"</w:t>
            </w:r>
          </w:p>
        </w:tc>
      </w:tr>
      <w:tr w:rsidR="00B2639B" w:rsidRPr="004E730A" w:rsidTr="00EB5ABC">
        <w:trPr>
          <w:trHeight w:val="288"/>
        </w:trPr>
        <w:tc>
          <w:tcPr>
            <w:tcW w:w="286" w:type="pct"/>
          </w:tcPr>
          <w:p w:rsidR="00B2639B" w:rsidRPr="004E730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4E730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B2639B" w:rsidRPr="004E730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4E730A" w:rsidRDefault="00061011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4E730A" w:rsidTr="00EB5ABC">
        <w:trPr>
          <w:trHeight w:val="288"/>
        </w:trPr>
        <w:tc>
          <w:tcPr>
            <w:tcW w:w="286" w:type="pct"/>
          </w:tcPr>
          <w:p w:rsidR="00B2639B" w:rsidRPr="004E730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4E730A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B2639B" w:rsidRPr="004E730A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4E730A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4E730A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4E730A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4E730A" w:rsidTr="00EB5ABC">
        <w:trPr>
          <w:trHeight w:val="288"/>
        </w:trPr>
        <w:tc>
          <w:tcPr>
            <w:tcW w:w="286" w:type="pct"/>
          </w:tcPr>
          <w:p w:rsidR="00B2639B" w:rsidRPr="004E730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4E730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B2639B" w:rsidRPr="004E730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4E730A" w:rsidRDefault="005C0031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4E730A" w:rsidTr="00EB5ABC">
        <w:trPr>
          <w:trHeight w:val="288"/>
        </w:trPr>
        <w:tc>
          <w:tcPr>
            <w:tcW w:w="286" w:type="pct"/>
          </w:tcPr>
          <w:p w:rsidR="00B2639B" w:rsidRPr="004E730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4E730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B2639B" w:rsidRPr="004E730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4E730A" w:rsidRDefault="005C0031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4E730A" w:rsidTr="00EB5ABC">
        <w:trPr>
          <w:trHeight w:val="288"/>
        </w:trPr>
        <w:tc>
          <w:tcPr>
            <w:tcW w:w="286" w:type="pct"/>
          </w:tcPr>
          <w:p w:rsidR="00FA546D" w:rsidRPr="004E730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4E730A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FA546D" w:rsidRPr="004E730A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4E730A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4E730A" w:rsidTr="00EB5ABC">
        <w:trPr>
          <w:trHeight w:val="288"/>
        </w:trPr>
        <w:tc>
          <w:tcPr>
            <w:tcW w:w="286" w:type="pct"/>
          </w:tcPr>
          <w:p w:rsidR="00FA546D" w:rsidRPr="004E730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4E730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FA546D" w:rsidRPr="004E730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4E730A" w:rsidRDefault="005572C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ООО "СК "Согласие"</w:t>
            </w:r>
          </w:p>
        </w:tc>
      </w:tr>
      <w:tr w:rsidR="00FA546D" w:rsidRPr="004E730A" w:rsidTr="00EB5ABC">
        <w:trPr>
          <w:trHeight w:val="288"/>
        </w:trPr>
        <w:tc>
          <w:tcPr>
            <w:tcW w:w="286" w:type="pct"/>
          </w:tcPr>
          <w:p w:rsidR="00FA546D" w:rsidRPr="004E730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4E730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FA546D" w:rsidRPr="004E730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4E730A" w:rsidRDefault="005572C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4E730A" w:rsidTr="00EB5ABC">
        <w:trPr>
          <w:trHeight w:val="288"/>
        </w:trPr>
        <w:tc>
          <w:tcPr>
            <w:tcW w:w="286" w:type="pct"/>
          </w:tcPr>
          <w:p w:rsidR="00FA546D" w:rsidRPr="004E730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4E730A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FA546D" w:rsidRPr="004E730A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4E730A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4E730A" w:rsidTr="00EB5ABC">
        <w:trPr>
          <w:trHeight w:val="288"/>
        </w:trPr>
        <w:tc>
          <w:tcPr>
            <w:tcW w:w="286" w:type="pct"/>
          </w:tcPr>
          <w:p w:rsidR="00FA546D" w:rsidRPr="004E730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4E730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FA546D" w:rsidRPr="004E730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4E730A" w:rsidRDefault="005572C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ПАО Сбербанк                              ОАО ВПБ</w:t>
            </w:r>
          </w:p>
        </w:tc>
      </w:tr>
      <w:tr w:rsidR="00FA546D" w:rsidRPr="004E730A" w:rsidTr="00EB5ABC">
        <w:trPr>
          <w:trHeight w:val="288"/>
        </w:trPr>
        <w:tc>
          <w:tcPr>
            <w:tcW w:w="286" w:type="pct"/>
          </w:tcPr>
          <w:p w:rsidR="00FA546D" w:rsidRPr="004E730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4E730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FA546D" w:rsidRPr="004E730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4E730A" w:rsidRDefault="005572C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4E730A" w:rsidTr="001C6EB2">
        <w:trPr>
          <w:trHeight w:val="288"/>
        </w:trPr>
        <w:tc>
          <w:tcPr>
            <w:tcW w:w="5000" w:type="pct"/>
            <w:gridSpan w:val="4"/>
          </w:tcPr>
          <w:p w:rsidR="00AE1C65" w:rsidRPr="004E730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AE1C65" w:rsidRPr="004E730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AE1C65" w:rsidRPr="004E730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AE1C65" w:rsidRPr="004E730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E730A" w:rsidTr="001C6EB2">
        <w:trPr>
          <w:trHeight w:val="288"/>
        </w:trPr>
        <w:tc>
          <w:tcPr>
            <w:tcW w:w="5000" w:type="pct"/>
            <w:gridSpan w:val="4"/>
          </w:tcPr>
          <w:p w:rsidR="00AE1C65" w:rsidRPr="004E730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726FB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1 154 573,45</w:t>
            </w:r>
          </w:p>
        </w:tc>
      </w:tr>
      <w:tr w:rsidR="00AE1C65" w:rsidRPr="004E730A" w:rsidTr="00EB5ABC">
        <w:trPr>
          <w:trHeight w:val="249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E24EC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1 494 093,10</w:t>
            </w:r>
          </w:p>
        </w:tc>
      </w:tr>
      <w:tr w:rsidR="00AE1C65" w:rsidRPr="004E730A" w:rsidTr="001C6EB2">
        <w:trPr>
          <w:trHeight w:val="288"/>
        </w:trPr>
        <w:tc>
          <w:tcPr>
            <w:tcW w:w="5000" w:type="pct"/>
            <w:gridSpan w:val="4"/>
          </w:tcPr>
          <w:p w:rsidR="00AE1C65" w:rsidRPr="004E730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4E730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730A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4E730A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4E730A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730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4E730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1" w:type="pct"/>
          </w:tcPr>
          <w:p w:rsidR="00AE1C65" w:rsidRPr="004E730A" w:rsidRDefault="00D445E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16 428,33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6C27A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336 123,48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6C27A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270 847,69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C03AB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65 275,79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6C27A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336 123,48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C03AB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270 847,69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C03AB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65 275,79</w:t>
            </w:r>
          </w:p>
        </w:tc>
      </w:tr>
      <w:tr w:rsidR="00AE1C65" w:rsidRPr="004E730A" w:rsidTr="00EB5ABC">
        <w:trPr>
          <w:trHeight w:val="288"/>
        </w:trPr>
        <w:tc>
          <w:tcPr>
            <w:tcW w:w="286" w:type="pct"/>
          </w:tcPr>
          <w:p w:rsidR="00AE1C65" w:rsidRPr="004E730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4E730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5" w:type="pct"/>
          </w:tcPr>
          <w:p w:rsidR="00AE1C65" w:rsidRPr="004E730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4E730A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4E730A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730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4E730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1" w:type="pct"/>
          </w:tcPr>
          <w:p w:rsidR="006D5B88" w:rsidRPr="004E730A" w:rsidRDefault="001837C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5 010,27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E11DD6" w:rsidP="00D456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710 054,43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E11DD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577 854,23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1837C2" w:rsidP="00D456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132 200,20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E11DD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710 054,43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E11DD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577 854,23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1837C2" w:rsidP="00D456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132 200,20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4E730A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730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4E730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1" w:type="pct"/>
          </w:tcPr>
          <w:p w:rsidR="006D5B88" w:rsidRPr="004E730A" w:rsidRDefault="006924F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373,76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93762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761 668,57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93762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650 029,37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2E4DE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111 639,20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93762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761 668,57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93762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650 029,37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2E4DE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111 639,20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5" w:type="pct"/>
          </w:tcPr>
          <w:p w:rsidR="00DF4BC7" w:rsidRPr="004E730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4E730A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5" w:type="pct"/>
          </w:tcPr>
          <w:p w:rsidR="00DF4BC7" w:rsidRPr="004E730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4E730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5" w:type="pct"/>
          </w:tcPr>
          <w:p w:rsidR="00DF4BC7" w:rsidRPr="004E730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730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4E730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1" w:type="pct"/>
          </w:tcPr>
          <w:p w:rsidR="00DF4BC7" w:rsidRPr="004E730A" w:rsidRDefault="000419B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6 947,58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5" w:type="pct"/>
          </w:tcPr>
          <w:p w:rsidR="00DF4BC7" w:rsidRPr="004E730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4E730A" w:rsidRDefault="006924F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142 147,49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5" w:type="pct"/>
          </w:tcPr>
          <w:p w:rsidR="00DF4BC7" w:rsidRPr="004E730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4E730A" w:rsidRDefault="00135AD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111 743,03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DF4BC7" w:rsidRPr="004E730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4E730A" w:rsidRDefault="00135AD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30 404,46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5" w:type="pct"/>
          </w:tcPr>
          <w:p w:rsidR="00DF4BC7" w:rsidRPr="004E730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4E730A" w:rsidRDefault="00135AD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142 147,49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5" w:type="pct"/>
          </w:tcPr>
          <w:p w:rsidR="00DF4BC7" w:rsidRPr="004E730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4E730A" w:rsidRDefault="00135AD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111 743,03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5" w:type="pct"/>
          </w:tcPr>
          <w:p w:rsidR="00DF4BC7" w:rsidRPr="004E730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4E730A" w:rsidRDefault="00135AD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30 404,46</w:t>
            </w:r>
          </w:p>
        </w:tc>
      </w:tr>
      <w:tr w:rsidR="00DF4BC7" w:rsidRPr="004E730A" w:rsidTr="00EB5ABC">
        <w:trPr>
          <w:trHeight w:val="288"/>
        </w:trPr>
        <w:tc>
          <w:tcPr>
            <w:tcW w:w="286" w:type="pct"/>
          </w:tcPr>
          <w:p w:rsidR="00DF4BC7" w:rsidRPr="004E730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4E730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4E730A">
              <w:rPr>
                <w:color w:val="000000" w:themeColor="text1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445" w:type="pct"/>
          </w:tcPr>
          <w:p w:rsidR="00DF4BC7" w:rsidRPr="004E730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41" w:type="pct"/>
          </w:tcPr>
          <w:p w:rsidR="00DF4BC7" w:rsidRPr="004E730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E730A" w:rsidTr="001C6EB2">
        <w:trPr>
          <w:trHeight w:val="288"/>
        </w:trPr>
        <w:tc>
          <w:tcPr>
            <w:tcW w:w="5000" w:type="pct"/>
            <w:gridSpan w:val="4"/>
          </w:tcPr>
          <w:p w:rsidR="006D5B88" w:rsidRPr="004E730A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4E730A" w:rsidTr="001C6EB2">
        <w:trPr>
          <w:trHeight w:val="288"/>
        </w:trPr>
        <w:tc>
          <w:tcPr>
            <w:tcW w:w="5000" w:type="pct"/>
            <w:gridSpan w:val="4"/>
          </w:tcPr>
          <w:p w:rsidR="006D5B88" w:rsidRPr="004E730A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4E730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30A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4E730A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3029" w:type="pct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6D5B88" w:rsidRPr="004E730A" w:rsidRDefault="00933BE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41" w:type="pct"/>
          </w:tcPr>
          <w:p w:rsidR="006D5B88" w:rsidRPr="004E730A" w:rsidRDefault="00933BE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D5B88" w:rsidRPr="004E730A" w:rsidTr="00EB5ABC">
        <w:trPr>
          <w:trHeight w:val="288"/>
        </w:trPr>
        <w:tc>
          <w:tcPr>
            <w:tcW w:w="286" w:type="pct"/>
          </w:tcPr>
          <w:p w:rsidR="006D5B88" w:rsidRPr="004E730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4E730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E730A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4E730A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445" w:type="pct"/>
          </w:tcPr>
          <w:p w:rsidR="006D5B88" w:rsidRPr="004E730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4E730A" w:rsidRDefault="00933BE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730A">
              <w:rPr>
                <w:color w:val="000000" w:themeColor="text1"/>
                <w:sz w:val="20"/>
                <w:szCs w:val="20"/>
              </w:rPr>
              <w:t>204 366,58</w:t>
            </w:r>
          </w:p>
        </w:tc>
      </w:tr>
      <w:bookmarkEnd w:id="0"/>
    </w:tbl>
    <w:p w:rsidR="00AE1C65" w:rsidRPr="004E730A" w:rsidRDefault="00AE1C65">
      <w:pPr>
        <w:rPr>
          <w:color w:val="000000" w:themeColor="text1"/>
        </w:rPr>
      </w:pPr>
    </w:p>
    <w:sectPr w:rsidR="00AE1C65" w:rsidRPr="004E730A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419B0"/>
    <w:rsid w:val="00061011"/>
    <w:rsid w:val="00062509"/>
    <w:rsid w:val="000632FF"/>
    <w:rsid w:val="00083147"/>
    <w:rsid w:val="000D580C"/>
    <w:rsid w:val="00117670"/>
    <w:rsid w:val="0012431B"/>
    <w:rsid w:val="00135AD5"/>
    <w:rsid w:val="00166C49"/>
    <w:rsid w:val="001812FB"/>
    <w:rsid w:val="001837C2"/>
    <w:rsid w:val="00195C08"/>
    <w:rsid w:val="001B3049"/>
    <w:rsid w:val="001C6EB2"/>
    <w:rsid w:val="001D4EF6"/>
    <w:rsid w:val="002470DD"/>
    <w:rsid w:val="002A0732"/>
    <w:rsid w:val="002B1115"/>
    <w:rsid w:val="002E4DE0"/>
    <w:rsid w:val="002E55D5"/>
    <w:rsid w:val="00305056"/>
    <w:rsid w:val="00312D96"/>
    <w:rsid w:val="0032191D"/>
    <w:rsid w:val="00363604"/>
    <w:rsid w:val="00385C54"/>
    <w:rsid w:val="003D0358"/>
    <w:rsid w:val="003E1DE7"/>
    <w:rsid w:val="003F0CD8"/>
    <w:rsid w:val="00405394"/>
    <w:rsid w:val="004B0C32"/>
    <w:rsid w:val="004C216D"/>
    <w:rsid w:val="004D25B1"/>
    <w:rsid w:val="004E730A"/>
    <w:rsid w:val="0052614A"/>
    <w:rsid w:val="005353DC"/>
    <w:rsid w:val="005379EA"/>
    <w:rsid w:val="005572CD"/>
    <w:rsid w:val="005578EF"/>
    <w:rsid w:val="005734B8"/>
    <w:rsid w:val="005C0031"/>
    <w:rsid w:val="005F24C9"/>
    <w:rsid w:val="0060096A"/>
    <w:rsid w:val="006174B5"/>
    <w:rsid w:val="0063426E"/>
    <w:rsid w:val="00685B6A"/>
    <w:rsid w:val="006924F1"/>
    <w:rsid w:val="006A03FC"/>
    <w:rsid w:val="006B0077"/>
    <w:rsid w:val="006B313B"/>
    <w:rsid w:val="006C27A3"/>
    <w:rsid w:val="006C79A6"/>
    <w:rsid w:val="006D5B88"/>
    <w:rsid w:val="00711023"/>
    <w:rsid w:val="00726FBB"/>
    <w:rsid w:val="00744AD0"/>
    <w:rsid w:val="00751478"/>
    <w:rsid w:val="007B03F0"/>
    <w:rsid w:val="007C22B6"/>
    <w:rsid w:val="007E2AA1"/>
    <w:rsid w:val="007E5AC8"/>
    <w:rsid w:val="007F55C7"/>
    <w:rsid w:val="008110D6"/>
    <w:rsid w:val="00853657"/>
    <w:rsid w:val="00860F97"/>
    <w:rsid w:val="00871123"/>
    <w:rsid w:val="00893F3C"/>
    <w:rsid w:val="008B703D"/>
    <w:rsid w:val="008C3A40"/>
    <w:rsid w:val="00933BE8"/>
    <w:rsid w:val="00937621"/>
    <w:rsid w:val="009428B6"/>
    <w:rsid w:val="0096435C"/>
    <w:rsid w:val="009768FA"/>
    <w:rsid w:val="009812C1"/>
    <w:rsid w:val="009A4C5C"/>
    <w:rsid w:val="009B76A5"/>
    <w:rsid w:val="009C6D54"/>
    <w:rsid w:val="009E35BB"/>
    <w:rsid w:val="009E4779"/>
    <w:rsid w:val="009F7674"/>
    <w:rsid w:val="00A12B50"/>
    <w:rsid w:val="00A15315"/>
    <w:rsid w:val="00A409D9"/>
    <w:rsid w:val="00A560BD"/>
    <w:rsid w:val="00A93C08"/>
    <w:rsid w:val="00AA6F35"/>
    <w:rsid w:val="00AC379B"/>
    <w:rsid w:val="00AC66EB"/>
    <w:rsid w:val="00AE1C65"/>
    <w:rsid w:val="00AF4432"/>
    <w:rsid w:val="00B1203C"/>
    <w:rsid w:val="00B15043"/>
    <w:rsid w:val="00B24CF0"/>
    <w:rsid w:val="00B2639B"/>
    <w:rsid w:val="00B26EFD"/>
    <w:rsid w:val="00B923E3"/>
    <w:rsid w:val="00BA3EC1"/>
    <w:rsid w:val="00BB4E2E"/>
    <w:rsid w:val="00C03ABD"/>
    <w:rsid w:val="00C413B3"/>
    <w:rsid w:val="00C5293B"/>
    <w:rsid w:val="00C64B9B"/>
    <w:rsid w:val="00C90368"/>
    <w:rsid w:val="00CD3A8D"/>
    <w:rsid w:val="00D445E8"/>
    <w:rsid w:val="00D4566A"/>
    <w:rsid w:val="00D46F17"/>
    <w:rsid w:val="00D7017F"/>
    <w:rsid w:val="00DC2331"/>
    <w:rsid w:val="00DF4BC7"/>
    <w:rsid w:val="00E051A3"/>
    <w:rsid w:val="00E11DD6"/>
    <w:rsid w:val="00E24EC1"/>
    <w:rsid w:val="00E37EED"/>
    <w:rsid w:val="00E44648"/>
    <w:rsid w:val="00E539FA"/>
    <w:rsid w:val="00E8705F"/>
    <w:rsid w:val="00E915AF"/>
    <w:rsid w:val="00E9236F"/>
    <w:rsid w:val="00E93232"/>
    <w:rsid w:val="00E93558"/>
    <w:rsid w:val="00EA2BEC"/>
    <w:rsid w:val="00EB5ABC"/>
    <w:rsid w:val="00F65FB9"/>
    <w:rsid w:val="00FA4C93"/>
    <w:rsid w:val="00FA546D"/>
    <w:rsid w:val="00FF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E31F-AED7-4E49-BF24-07BF986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54</cp:revision>
  <dcterms:created xsi:type="dcterms:W3CDTF">2016-03-17T08:05:00Z</dcterms:created>
  <dcterms:modified xsi:type="dcterms:W3CDTF">2017-03-28T08:38:00Z</dcterms:modified>
</cp:coreProperties>
</file>