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09" w:rsidRDefault="00EB698A" w:rsidP="0061667C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EB698A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</w:rPr>
        <w:t>Форма 2.7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. </w:t>
      </w:r>
      <w:r w:rsidR="0061667C" w:rsidRPr="0061667C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Сведения о проведенных общих собраниях собственн</w:t>
      </w:r>
      <w:r w:rsidR="00750319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иков помещений в многоквартирных домах</w:t>
      </w:r>
      <w:r w:rsidR="00681998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в </w:t>
      </w:r>
      <w:r w:rsidR="003C495F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п. Нахабино</w:t>
      </w:r>
      <w:r w:rsidR="00750319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</w:t>
      </w:r>
    </w:p>
    <w:p w:rsidR="00676D2D" w:rsidRPr="0061667C" w:rsidRDefault="00750319" w:rsidP="0061667C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с 01.05.2015г.</w:t>
      </w:r>
      <w:r w:rsidR="00161F09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по 31.12.2015г.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1A29FF" w:rsidTr="001D5DC1">
        <w:tc>
          <w:tcPr>
            <w:tcW w:w="709" w:type="dxa"/>
          </w:tcPr>
          <w:p w:rsidR="001A29FF" w:rsidRPr="00587B1C" w:rsidRDefault="001A29FF" w:rsidP="001D5DC1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1A29FF" w:rsidRPr="00587B1C" w:rsidRDefault="001A29FF" w:rsidP="001D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1A29FF" w:rsidRPr="00587B1C" w:rsidRDefault="001A29FF" w:rsidP="001D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1A29FF" w:rsidRPr="00587B1C" w:rsidRDefault="001A29FF" w:rsidP="001D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1A29FF" w:rsidTr="001D5DC1">
        <w:tc>
          <w:tcPr>
            <w:tcW w:w="709" w:type="dxa"/>
          </w:tcPr>
          <w:p w:rsidR="001A29FF" w:rsidRPr="00587B1C" w:rsidRDefault="001A29FF" w:rsidP="001D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1A29FF" w:rsidRPr="00587B1C" w:rsidRDefault="001A29FF" w:rsidP="001D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1A29FF" w:rsidRPr="00587B1C" w:rsidRDefault="001A29FF" w:rsidP="001D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1A29FF" w:rsidRPr="00587B1C" w:rsidRDefault="00C870C1" w:rsidP="001D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27.11.2015г.</w:t>
            </w:r>
          </w:p>
        </w:tc>
      </w:tr>
      <w:tr w:rsidR="001A29FF" w:rsidTr="001D5DC1">
        <w:tc>
          <w:tcPr>
            <w:tcW w:w="709" w:type="dxa"/>
          </w:tcPr>
          <w:p w:rsidR="001A29FF" w:rsidRPr="00587B1C" w:rsidRDefault="001A29FF" w:rsidP="001D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1A29FF" w:rsidRPr="00587B1C" w:rsidRDefault="001A29FF" w:rsidP="001D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1A29FF" w:rsidRPr="00587B1C" w:rsidRDefault="001A29FF" w:rsidP="001D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FB3CD8" w:rsidRDefault="00FB3CD8" w:rsidP="00FB3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общего собрания собственников помещений, многоквартирного дома, расположенного по адресу: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Красногорский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Нахабино, </w:t>
            </w:r>
          </w:p>
          <w:p w:rsidR="001A29FF" w:rsidRPr="00587B1C" w:rsidRDefault="00FB3CD8" w:rsidP="00747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проведенного в форме очного голосования </w:t>
            </w:r>
            <w:r w:rsidR="001A29FF" w:rsidRPr="00747F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ул.</w:t>
            </w:r>
            <w:r w:rsidR="007471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Новая Лесная д.7, ул. 11 Саперов д.2, ул. Инженерная д.3, ул. Инженерная д.5, ул. Школьная д.8, ул. Школьная д.11, ул. Школьная д.15, ул. Новая д.8</w:t>
            </w:r>
            <w:r w:rsidR="001A29FF" w:rsidRPr="00747F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End"/>
          </w:p>
        </w:tc>
      </w:tr>
      <w:tr w:rsidR="001A29FF" w:rsidTr="001D5DC1">
        <w:tc>
          <w:tcPr>
            <w:tcW w:w="709" w:type="dxa"/>
          </w:tcPr>
          <w:p w:rsidR="001A29FF" w:rsidRPr="00587B1C" w:rsidRDefault="001A29FF" w:rsidP="001D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1A29FF" w:rsidRPr="00587B1C" w:rsidRDefault="001A29FF" w:rsidP="001D5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1A29FF" w:rsidRPr="00587B1C" w:rsidRDefault="001A29FF" w:rsidP="001D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1A29FF" w:rsidRPr="00747F5C" w:rsidRDefault="00E2334E" w:rsidP="001D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A29FF">
                <w:rPr>
                  <w:rStyle w:val="a4"/>
                </w:rPr>
                <w:t>Протокол</w:t>
              </w:r>
              <w:r w:rsidR="00FB3CD8">
                <w:rPr>
                  <w:rStyle w:val="a4"/>
                </w:rPr>
                <w:t xml:space="preserve"> от 25.11</w:t>
              </w:r>
              <w:r w:rsidR="001A29FF" w:rsidRPr="009E77FF">
                <w:rPr>
                  <w:rStyle w:val="a4"/>
                </w:rPr>
                <w:t>.2015</w:t>
              </w:r>
            </w:hyperlink>
          </w:p>
        </w:tc>
      </w:tr>
    </w:tbl>
    <w:p w:rsidR="001A29FF" w:rsidRDefault="001A29FF" w:rsidP="003C495F">
      <w:pPr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A82F2F" w:rsidTr="006B6F5C">
        <w:tc>
          <w:tcPr>
            <w:tcW w:w="709" w:type="dxa"/>
          </w:tcPr>
          <w:p w:rsidR="00A82F2F" w:rsidRPr="00587B1C" w:rsidRDefault="00A82F2F" w:rsidP="006B6F5C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A82F2F" w:rsidRPr="00587B1C" w:rsidRDefault="00A82F2F" w:rsidP="006B6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A82F2F" w:rsidRPr="00587B1C" w:rsidRDefault="00A82F2F" w:rsidP="006B6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A82F2F" w:rsidRPr="00587B1C" w:rsidRDefault="00A82F2F" w:rsidP="006B6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A82F2F" w:rsidTr="006B6F5C">
        <w:tc>
          <w:tcPr>
            <w:tcW w:w="709" w:type="dxa"/>
          </w:tcPr>
          <w:p w:rsidR="00A82F2F" w:rsidRPr="00587B1C" w:rsidRDefault="00A82F2F" w:rsidP="006B6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A82F2F" w:rsidRPr="00587B1C" w:rsidRDefault="00A82F2F" w:rsidP="006B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A82F2F" w:rsidRPr="00587B1C" w:rsidRDefault="00A82F2F" w:rsidP="006B6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A82F2F" w:rsidRPr="00587B1C" w:rsidRDefault="00C870C1" w:rsidP="006B6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23.11.2015г.</w:t>
            </w:r>
          </w:p>
        </w:tc>
      </w:tr>
      <w:tr w:rsidR="00A82F2F" w:rsidTr="006B6F5C">
        <w:tc>
          <w:tcPr>
            <w:tcW w:w="709" w:type="dxa"/>
          </w:tcPr>
          <w:p w:rsidR="00A82F2F" w:rsidRPr="00587B1C" w:rsidRDefault="00A82F2F" w:rsidP="006B6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A82F2F" w:rsidRPr="00587B1C" w:rsidRDefault="00A82F2F" w:rsidP="006B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A82F2F" w:rsidRPr="00587B1C" w:rsidRDefault="00A82F2F" w:rsidP="006B6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FB3CD8" w:rsidRDefault="00FB3CD8" w:rsidP="00FB3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4 общего собрания собственников помещений, многоквартирного дома, расположенного по адресу: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Красногорский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Нахабино, </w:t>
            </w:r>
          </w:p>
          <w:p w:rsidR="00FB3CD8" w:rsidRDefault="00FB3CD8" w:rsidP="00FB3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ул. </w:t>
            </w:r>
            <w:r w:rsidR="007471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Молодежная д.2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2F2F" w:rsidRPr="00587B1C" w:rsidRDefault="00FB3CD8" w:rsidP="00FB3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проведенного в форме очного голосования</w:t>
            </w:r>
          </w:p>
        </w:tc>
      </w:tr>
      <w:tr w:rsidR="00A82F2F" w:rsidTr="006B6F5C">
        <w:tc>
          <w:tcPr>
            <w:tcW w:w="709" w:type="dxa"/>
          </w:tcPr>
          <w:p w:rsidR="00A82F2F" w:rsidRPr="00587B1C" w:rsidRDefault="00A82F2F" w:rsidP="006B6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A82F2F" w:rsidRPr="00587B1C" w:rsidRDefault="00A82F2F" w:rsidP="006B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A82F2F" w:rsidRPr="00587B1C" w:rsidRDefault="00A82F2F" w:rsidP="006B6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A82F2F" w:rsidRPr="00747F5C" w:rsidRDefault="00E2334E" w:rsidP="006B6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82F2F">
                <w:rPr>
                  <w:rStyle w:val="a4"/>
                </w:rPr>
                <w:t xml:space="preserve">Протокол </w:t>
              </w:r>
              <w:r w:rsidR="00FB3CD8">
                <w:rPr>
                  <w:rStyle w:val="a4"/>
                </w:rPr>
                <w:t>от 20.11</w:t>
              </w:r>
              <w:r w:rsidR="00A82F2F" w:rsidRPr="00A82F2F">
                <w:rPr>
                  <w:rStyle w:val="a4"/>
                </w:rPr>
                <w:t>.2015</w:t>
              </w:r>
            </w:hyperlink>
          </w:p>
        </w:tc>
      </w:tr>
    </w:tbl>
    <w:p w:rsidR="00F0706C" w:rsidRDefault="00F0706C" w:rsidP="003C495F">
      <w:pPr>
        <w:rPr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3963"/>
      </w:tblGrid>
      <w:tr w:rsidR="00F0706C" w:rsidTr="006B6F5C">
        <w:tc>
          <w:tcPr>
            <w:tcW w:w="709" w:type="dxa"/>
          </w:tcPr>
          <w:p w:rsidR="00F0706C" w:rsidRPr="00587B1C" w:rsidRDefault="00F0706C" w:rsidP="006B6F5C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F0706C" w:rsidRPr="00587B1C" w:rsidRDefault="00F0706C" w:rsidP="006B6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1" w:type="dxa"/>
          </w:tcPr>
          <w:p w:rsidR="00F0706C" w:rsidRPr="00587B1C" w:rsidRDefault="00F0706C" w:rsidP="006B6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963" w:type="dxa"/>
          </w:tcPr>
          <w:p w:rsidR="00F0706C" w:rsidRPr="00587B1C" w:rsidRDefault="00F0706C" w:rsidP="006B6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0706C" w:rsidTr="006B6F5C">
        <w:tc>
          <w:tcPr>
            <w:tcW w:w="709" w:type="dxa"/>
          </w:tcPr>
          <w:p w:rsidR="00F0706C" w:rsidRPr="00587B1C" w:rsidRDefault="00F0706C" w:rsidP="006B6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F0706C" w:rsidRPr="00587B1C" w:rsidRDefault="00F0706C" w:rsidP="006B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F0706C" w:rsidRPr="00587B1C" w:rsidRDefault="00F0706C" w:rsidP="006B6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F0706C" w:rsidRPr="00587B1C" w:rsidRDefault="00C870C1" w:rsidP="006B6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01.12.2015г.</w:t>
            </w:r>
          </w:p>
        </w:tc>
      </w:tr>
      <w:tr w:rsidR="00F0706C" w:rsidTr="006B6F5C">
        <w:tc>
          <w:tcPr>
            <w:tcW w:w="709" w:type="dxa"/>
          </w:tcPr>
          <w:p w:rsidR="00F0706C" w:rsidRPr="00587B1C" w:rsidRDefault="00F0706C" w:rsidP="006B6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F0706C" w:rsidRPr="00587B1C" w:rsidRDefault="00F0706C" w:rsidP="006B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851" w:type="dxa"/>
          </w:tcPr>
          <w:p w:rsidR="00F0706C" w:rsidRPr="00587B1C" w:rsidRDefault="00F0706C" w:rsidP="006B6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FB3CD8" w:rsidRDefault="00FB3CD8" w:rsidP="00FB3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4 общего собрания собственников помещений, многоквартирного дома, расположенного по адресу: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Красногорский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Нахабино, </w:t>
            </w:r>
          </w:p>
          <w:p w:rsidR="00FB3CD8" w:rsidRDefault="00FB3CD8" w:rsidP="00FB3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F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ул. </w:t>
            </w:r>
            <w:r w:rsidR="00790B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Школьная д.9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0706C" w:rsidRPr="00587B1C" w:rsidRDefault="00FB3CD8" w:rsidP="00FB3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проведенного в форме очного голосования</w:t>
            </w:r>
          </w:p>
        </w:tc>
      </w:tr>
      <w:tr w:rsidR="00F0706C" w:rsidTr="006B6F5C">
        <w:tc>
          <w:tcPr>
            <w:tcW w:w="709" w:type="dxa"/>
          </w:tcPr>
          <w:p w:rsidR="00F0706C" w:rsidRPr="00587B1C" w:rsidRDefault="00F0706C" w:rsidP="006B6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78" w:type="dxa"/>
          </w:tcPr>
          <w:p w:rsidR="00F0706C" w:rsidRPr="00587B1C" w:rsidRDefault="00F0706C" w:rsidP="006B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решения собрания</w:t>
            </w:r>
          </w:p>
        </w:tc>
        <w:tc>
          <w:tcPr>
            <w:tcW w:w="851" w:type="dxa"/>
          </w:tcPr>
          <w:p w:rsidR="00F0706C" w:rsidRPr="00587B1C" w:rsidRDefault="00F0706C" w:rsidP="006B6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B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:rsidR="00F0706C" w:rsidRPr="00747F5C" w:rsidRDefault="00E2334E" w:rsidP="00F07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B3CD8">
                <w:rPr>
                  <w:rStyle w:val="a4"/>
                </w:rPr>
                <w:t>Протокол  от 28.11</w:t>
              </w:r>
              <w:r w:rsidR="00F0706C" w:rsidRPr="00F0706C">
                <w:rPr>
                  <w:rStyle w:val="a4"/>
                </w:rPr>
                <w:t>.2015</w:t>
              </w:r>
            </w:hyperlink>
          </w:p>
        </w:tc>
      </w:tr>
    </w:tbl>
    <w:p w:rsidR="007B0280" w:rsidRDefault="007B0280" w:rsidP="007B0280">
      <w:pPr>
        <w:rPr>
          <w:sz w:val="28"/>
          <w:szCs w:val="28"/>
          <w:lang w:val="en-US"/>
        </w:rPr>
      </w:pPr>
    </w:p>
    <w:p w:rsidR="00C870C1" w:rsidRDefault="00C870C1" w:rsidP="007B0280">
      <w:pPr>
        <w:rPr>
          <w:sz w:val="28"/>
          <w:szCs w:val="28"/>
          <w:lang w:val="en-US"/>
        </w:rPr>
      </w:pPr>
    </w:p>
    <w:p w:rsidR="009E5769" w:rsidRPr="00F30DE0" w:rsidRDefault="009E5769" w:rsidP="007B0280">
      <w:pPr>
        <w:rPr>
          <w:sz w:val="28"/>
          <w:szCs w:val="28"/>
        </w:rPr>
      </w:pPr>
    </w:p>
    <w:p w:rsidR="009E5769" w:rsidRPr="00F30DE0" w:rsidRDefault="009E5769" w:rsidP="007B0280">
      <w:pPr>
        <w:rPr>
          <w:sz w:val="28"/>
          <w:szCs w:val="28"/>
        </w:rPr>
      </w:pPr>
    </w:p>
    <w:p w:rsidR="009E5769" w:rsidRPr="00F30DE0" w:rsidRDefault="009E5769" w:rsidP="007B0280">
      <w:pPr>
        <w:rPr>
          <w:sz w:val="28"/>
          <w:szCs w:val="28"/>
        </w:rPr>
      </w:pPr>
    </w:p>
    <w:p w:rsidR="009E5769" w:rsidRPr="009E5769" w:rsidRDefault="009E5769" w:rsidP="007B0280">
      <w:pPr>
        <w:rPr>
          <w:sz w:val="28"/>
          <w:szCs w:val="28"/>
        </w:rPr>
      </w:pPr>
    </w:p>
    <w:p w:rsidR="00067F9F" w:rsidRPr="00067F9F" w:rsidRDefault="00067F9F" w:rsidP="007B0280">
      <w:pPr>
        <w:rPr>
          <w:sz w:val="28"/>
          <w:szCs w:val="28"/>
        </w:rPr>
      </w:pPr>
      <w:bookmarkStart w:id="0" w:name="_GoBack"/>
      <w:bookmarkEnd w:id="0"/>
    </w:p>
    <w:sectPr w:rsidR="00067F9F" w:rsidRPr="00067F9F" w:rsidSect="00BA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7C"/>
    <w:rsid w:val="00067F9F"/>
    <w:rsid w:val="00161F09"/>
    <w:rsid w:val="001A29FF"/>
    <w:rsid w:val="00294F64"/>
    <w:rsid w:val="0038205D"/>
    <w:rsid w:val="003C495F"/>
    <w:rsid w:val="003E2BA6"/>
    <w:rsid w:val="00587B1C"/>
    <w:rsid w:val="005F4BE8"/>
    <w:rsid w:val="00601E96"/>
    <w:rsid w:val="0061667C"/>
    <w:rsid w:val="00676D2D"/>
    <w:rsid w:val="00681998"/>
    <w:rsid w:val="006E0EBA"/>
    <w:rsid w:val="00747137"/>
    <w:rsid w:val="00747F5C"/>
    <w:rsid w:val="00750319"/>
    <w:rsid w:val="00790B37"/>
    <w:rsid w:val="007B0280"/>
    <w:rsid w:val="0086215E"/>
    <w:rsid w:val="00973007"/>
    <w:rsid w:val="009E5769"/>
    <w:rsid w:val="009E77FF"/>
    <w:rsid w:val="00A03CF3"/>
    <w:rsid w:val="00A778B1"/>
    <w:rsid w:val="00A82F2F"/>
    <w:rsid w:val="00AC2355"/>
    <w:rsid w:val="00AF5267"/>
    <w:rsid w:val="00BA079D"/>
    <w:rsid w:val="00BF322F"/>
    <w:rsid w:val="00C870C1"/>
    <w:rsid w:val="00CE5EAB"/>
    <w:rsid w:val="00E2334E"/>
    <w:rsid w:val="00E64574"/>
    <w:rsid w:val="00EB698A"/>
    <w:rsid w:val="00EC5B5E"/>
    <w:rsid w:val="00F0706C"/>
    <w:rsid w:val="00F12656"/>
    <w:rsid w:val="00F30DE0"/>
    <w:rsid w:val="00FB3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47F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7F5C"/>
  </w:style>
  <w:style w:type="character" w:styleId="a5">
    <w:name w:val="FollowedHyperlink"/>
    <w:basedOn w:val="a0"/>
    <w:uiPriority w:val="99"/>
    <w:semiHidden/>
    <w:unhideWhenUsed/>
    <w:rsid w:val="00AC235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47F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7F5C"/>
  </w:style>
  <w:style w:type="character" w:styleId="a5">
    <w:name w:val="FollowedHyperlink"/>
    <w:basedOn w:val="a0"/>
    <w:uiPriority w:val="99"/>
    <w:semiHidden/>
    <w:unhideWhenUsed/>
    <w:rsid w:val="00AC23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-feniks.ru/pages/docs2/mixed/mmxv0825/Protokol-vybora-UK-3-ot-31.07.2015g.-ul.Shkolnaya,-d.9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k-feniks.ru/pages/docs2/mixed/MMXV0730/Protokol-vybora-UK-bn-ot-16.07.2015g.-ul.Molodezhnaya,-d.2.pdf" TargetMode="External"/><Relationship Id="rId5" Type="http://schemas.openxmlformats.org/officeDocument/2006/relationships/hyperlink" Target="http://www.uk-feniks.ru/pages/docs2/mixed/_20150709/Protokol-konkursa-N3-ot-23.06.2015g.-(Shkolnaya-d.11,15)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Афонина О.А.</cp:lastModifiedBy>
  <cp:revision>4</cp:revision>
  <dcterms:created xsi:type="dcterms:W3CDTF">2016-07-11T06:58:00Z</dcterms:created>
  <dcterms:modified xsi:type="dcterms:W3CDTF">2016-07-11T07:02:00Z</dcterms:modified>
</cp:coreProperties>
</file>