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745686" w:rsidP="005734B8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Красноармейская д.61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F432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E1A1B">
              <w:rPr>
                <w:color w:val="000000"/>
                <w:sz w:val="20"/>
                <w:szCs w:val="20"/>
              </w:rPr>
              <w:t>89 790,43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363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1 585 321,68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3637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1 585 321,68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564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1 509 229,11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17E2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1 509 229,11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C76A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E7C9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44 236,80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B3AC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6 733,50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A5646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1 560 199,41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E1A1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265 883,00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EF1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EF17CD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EF17C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2B11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BB4E2E" w:rsidP="00BB4E2E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ТО лифтов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4C216D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BB4E2E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1B3049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"</w:t>
            </w:r>
            <w:proofErr w:type="spellStart"/>
            <w:r>
              <w:rPr>
                <w:sz w:val="20"/>
                <w:szCs w:val="20"/>
              </w:rPr>
              <w:t>Мытищинская</w:t>
            </w:r>
            <w:proofErr w:type="spellEnd"/>
            <w:r>
              <w:rPr>
                <w:sz w:val="20"/>
                <w:szCs w:val="20"/>
              </w:rPr>
              <w:t xml:space="preserve"> теплосеть"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B2639B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B2639B" w:rsidP="00B2639B">
            <w:pPr>
              <w:jc w:val="center"/>
              <w:rPr>
                <w:b/>
                <w:sz w:val="20"/>
                <w:szCs w:val="20"/>
              </w:rPr>
            </w:pPr>
            <w:r w:rsidRPr="00B2639B">
              <w:rPr>
                <w:b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B2639B">
              <w:rPr>
                <w:b/>
                <w:sz w:val="20"/>
                <w:szCs w:val="20"/>
              </w:rPr>
              <w:t>шкифа</w:t>
            </w:r>
            <w:proofErr w:type="spellEnd"/>
            <w:r w:rsidRPr="00B2639B">
              <w:rPr>
                <w:b/>
                <w:sz w:val="20"/>
                <w:szCs w:val="20"/>
              </w:rPr>
              <w:t>)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4C21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Подъемник-О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FA546D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Страхование лифтов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Росгосстрах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51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392 434,59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B519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515 859,63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9B3516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12 860,48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D55C0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352 891,62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4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338 391,48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BA44CA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A2AE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352 891,62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A2AE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338 391,48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EA2AEE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14 500,14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9B351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6 923,51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9A42F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777 786,68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F611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739 889,16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C357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37 897,52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A2AE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777 786,68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A2AE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739 889,16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A2AE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37 897,52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8933CC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692,78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D55C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1 323 506,45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C357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1 254 384,15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7C3570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69 122,30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A2AE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1 323 506,45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A2AE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1 254 384,15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EA2AEE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69 122,30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773A4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7 452,63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753FA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66 030,37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7C357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64 125,29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C477A0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A2AE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66 303,37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EA2AE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64 125,29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Задолженность перед поставщиком (поставщиками)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EA2AEE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1 905,08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A5646"/>
    <w:rsid w:val="000D1284"/>
    <w:rsid w:val="00117670"/>
    <w:rsid w:val="00143482"/>
    <w:rsid w:val="001812FB"/>
    <w:rsid w:val="001B3049"/>
    <w:rsid w:val="001C6EB2"/>
    <w:rsid w:val="00290518"/>
    <w:rsid w:val="002A0732"/>
    <w:rsid w:val="002B1115"/>
    <w:rsid w:val="002B26FE"/>
    <w:rsid w:val="002E55D5"/>
    <w:rsid w:val="00305056"/>
    <w:rsid w:val="003637AF"/>
    <w:rsid w:val="003752EA"/>
    <w:rsid w:val="003764B7"/>
    <w:rsid w:val="00385C54"/>
    <w:rsid w:val="003905A4"/>
    <w:rsid w:val="003A43B2"/>
    <w:rsid w:val="003C1C80"/>
    <w:rsid w:val="00417E28"/>
    <w:rsid w:val="00436379"/>
    <w:rsid w:val="00471AD3"/>
    <w:rsid w:val="004B3124"/>
    <w:rsid w:val="004B519A"/>
    <w:rsid w:val="004C216D"/>
    <w:rsid w:val="004D25B1"/>
    <w:rsid w:val="005578EF"/>
    <w:rsid w:val="00562233"/>
    <w:rsid w:val="005734B8"/>
    <w:rsid w:val="0058449E"/>
    <w:rsid w:val="00591993"/>
    <w:rsid w:val="005B3AC0"/>
    <w:rsid w:val="005E43BE"/>
    <w:rsid w:val="005E7C98"/>
    <w:rsid w:val="0060096A"/>
    <w:rsid w:val="006753FA"/>
    <w:rsid w:val="006A2B67"/>
    <w:rsid w:val="006B4A57"/>
    <w:rsid w:val="006D5B88"/>
    <w:rsid w:val="006E0045"/>
    <w:rsid w:val="00745686"/>
    <w:rsid w:val="00750DA0"/>
    <w:rsid w:val="00751478"/>
    <w:rsid w:val="00773A40"/>
    <w:rsid w:val="007B03F0"/>
    <w:rsid w:val="007C3570"/>
    <w:rsid w:val="007C7D05"/>
    <w:rsid w:val="007F6112"/>
    <w:rsid w:val="00874907"/>
    <w:rsid w:val="008933CC"/>
    <w:rsid w:val="008B6BB8"/>
    <w:rsid w:val="008B703D"/>
    <w:rsid w:val="008C3A40"/>
    <w:rsid w:val="008C76A6"/>
    <w:rsid w:val="008E290A"/>
    <w:rsid w:val="00904C56"/>
    <w:rsid w:val="00913882"/>
    <w:rsid w:val="009351AD"/>
    <w:rsid w:val="009A42FC"/>
    <w:rsid w:val="009B3516"/>
    <w:rsid w:val="009E370D"/>
    <w:rsid w:val="009E7A71"/>
    <w:rsid w:val="009F4329"/>
    <w:rsid w:val="00A1057D"/>
    <w:rsid w:val="00A10EE9"/>
    <w:rsid w:val="00A409D9"/>
    <w:rsid w:val="00A93C08"/>
    <w:rsid w:val="00AA6F35"/>
    <w:rsid w:val="00AE1C65"/>
    <w:rsid w:val="00B23C1B"/>
    <w:rsid w:val="00B2639B"/>
    <w:rsid w:val="00BA44CA"/>
    <w:rsid w:val="00BB4E2E"/>
    <w:rsid w:val="00BE1A1B"/>
    <w:rsid w:val="00BF6CE5"/>
    <w:rsid w:val="00C477A0"/>
    <w:rsid w:val="00C5293B"/>
    <w:rsid w:val="00C62F76"/>
    <w:rsid w:val="00CD3A8D"/>
    <w:rsid w:val="00CD55C0"/>
    <w:rsid w:val="00D372E0"/>
    <w:rsid w:val="00D67714"/>
    <w:rsid w:val="00D7017F"/>
    <w:rsid w:val="00DF4BC7"/>
    <w:rsid w:val="00E06656"/>
    <w:rsid w:val="00E25C02"/>
    <w:rsid w:val="00E6784E"/>
    <w:rsid w:val="00E8705F"/>
    <w:rsid w:val="00E93232"/>
    <w:rsid w:val="00EA2AEE"/>
    <w:rsid w:val="00EF17CD"/>
    <w:rsid w:val="00F240EE"/>
    <w:rsid w:val="00F26F5F"/>
    <w:rsid w:val="00F4296D"/>
    <w:rsid w:val="00F65B69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C2F2-13A4-41AB-8625-B274016B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46</cp:revision>
  <dcterms:created xsi:type="dcterms:W3CDTF">2016-03-17T08:05:00Z</dcterms:created>
  <dcterms:modified xsi:type="dcterms:W3CDTF">2016-03-26T09:31:00Z</dcterms:modified>
</cp:coreProperties>
</file>