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B366D1" w:rsidP="005734B8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Красноармейская д.37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  <w:r>
              <w:rPr>
                <w:b/>
                <w:color w:val="000000"/>
                <w:szCs w:val="20"/>
              </w:rPr>
              <w:t>/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 xml:space="preserve">Ед. </w:t>
            </w:r>
            <w:proofErr w:type="spellStart"/>
            <w:r w:rsidRPr="00FC7391">
              <w:rPr>
                <w:b/>
                <w:color w:val="000000"/>
                <w:szCs w:val="20"/>
              </w:rPr>
              <w:t>изм</w:t>
            </w:r>
            <w:proofErr w:type="spellEnd"/>
            <w:r w:rsidRPr="00FC7391">
              <w:rPr>
                <w:b/>
                <w:color w:val="000000"/>
                <w:szCs w:val="20"/>
              </w:rPr>
              <w:t>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E3CF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 </w:t>
            </w:r>
            <w:r w:rsidR="00DE6114">
              <w:rPr>
                <w:color w:val="000000"/>
                <w:sz w:val="20"/>
                <w:szCs w:val="20"/>
              </w:rPr>
              <w:t>440,70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 w:rsidR="002E55D5">
              <w:rPr>
                <w:sz w:val="20"/>
                <w:szCs w:val="20"/>
              </w:rP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292ABA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100 734,78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292ABA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100 734,78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 w:rsidR="002E55D5"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292ABA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292ABA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3369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95 053,75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174E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95 053,75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2A75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3369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101 053,75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E611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18 121,73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Default="002A07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Тихонов И.А.</w:t>
            </w:r>
          </w:p>
          <w:p w:rsidR="001B3049" w:rsidRPr="005673DA" w:rsidRDefault="004C216D" w:rsidP="003B2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 w:rsidR="003B2961">
              <w:rPr>
                <w:sz w:val="20"/>
                <w:szCs w:val="20"/>
              </w:rPr>
              <w:t>Техпром</w:t>
            </w:r>
            <w:proofErr w:type="spellEnd"/>
            <w:r w:rsidR="003B2961">
              <w:rPr>
                <w:sz w:val="20"/>
                <w:szCs w:val="20"/>
              </w:rPr>
              <w:t>"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2E55D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Красногорск ГУП МО 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3B2961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графика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Освещение мест общего пользования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2B111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Истринские</w:t>
            </w:r>
            <w:proofErr w:type="spellEnd"/>
            <w:r>
              <w:rPr>
                <w:sz w:val="20"/>
                <w:szCs w:val="20"/>
              </w:rPr>
              <w:t xml:space="preserve"> электросети"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305056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05056">
              <w:rPr>
                <w:b/>
                <w:sz w:val="20"/>
                <w:szCs w:val="20"/>
              </w:rPr>
              <w:t>Аварийка</w:t>
            </w:r>
            <w:proofErr w:type="spellEnd"/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CD3A8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"Акватория"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E93232" w:rsidP="00E93232">
            <w:pPr>
              <w:jc w:val="center"/>
              <w:rPr>
                <w:color w:val="FF0000"/>
                <w:sz w:val="20"/>
                <w:szCs w:val="20"/>
              </w:rPr>
            </w:pPr>
            <w:r w:rsidRPr="00E93232">
              <w:rPr>
                <w:sz w:val="20"/>
                <w:szCs w:val="20"/>
              </w:rPr>
              <w:t>круглосуточно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305056" w:rsidRDefault="00305056" w:rsidP="00305056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305056" w:rsidRPr="00305056" w:rsidRDefault="00305056" w:rsidP="0030505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BB4E2E" w:rsidRDefault="00BB4E2E" w:rsidP="00305056">
            <w:pPr>
              <w:jc w:val="center"/>
              <w:rPr>
                <w:b/>
                <w:sz w:val="20"/>
                <w:szCs w:val="20"/>
              </w:rPr>
            </w:pPr>
            <w:r w:rsidRPr="00BB4E2E">
              <w:rPr>
                <w:b/>
                <w:sz w:val="20"/>
                <w:szCs w:val="20"/>
              </w:rPr>
              <w:t>Дератизация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E93232" w:rsidRDefault="00D7017F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дезинфекции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E93232" w:rsidRDefault="00BB4E2E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305056" w:rsidRDefault="00FA546D" w:rsidP="00FA546D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FA546D" w:rsidRPr="00305056" w:rsidRDefault="00FA546D" w:rsidP="00FA54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Pr="00FA546D" w:rsidRDefault="00FA546D" w:rsidP="00FA546D">
            <w:pPr>
              <w:jc w:val="center"/>
              <w:rPr>
                <w:b/>
                <w:sz w:val="20"/>
                <w:szCs w:val="20"/>
              </w:rPr>
            </w:pPr>
            <w:r w:rsidRPr="00FA546D"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4C216D" w:rsidP="00FA54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Альта-Банк</w:t>
            </w:r>
            <w:proofErr w:type="spellEnd"/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A50BD7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FA546D" w:rsidP="00FA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9537C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46707,31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9537C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86 197,46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AE1C65" w:rsidRPr="001812FB" w:rsidRDefault="004F5AA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17 54,94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C41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48 155,31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14628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42 090,18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14628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6 065,13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F22EA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48 155,31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F22EA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42 090,18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F22EA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6 065,13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D5B88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ГВС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812FB" w:rsidRDefault="004F5AA3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1 823,04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2E62D6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204 805,29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1975D5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181 793,88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1975D5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23 011,41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F22EA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204 805,29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F22EA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181 793,88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F22EA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23 011,41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Теплоснабжение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812FB" w:rsidRDefault="004F5AA3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85 ,2590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C41C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162 880,68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903098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153 344,90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903098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9 535,78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312D7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162 880,68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312D7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153 344,90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312D7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9 535,78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ХВС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DF4BC7" w:rsidRPr="001812FB" w:rsidRDefault="007148A3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886,533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4B58D4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7 854,69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03CD4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6 976,86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03CD4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877,83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312D7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7 854,69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312D7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6 976,86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312D7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877,83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претензионно-исковой</w:t>
            </w:r>
            <w:proofErr w:type="spellEnd"/>
            <w:r w:rsidRPr="008E2F96">
              <w:rPr>
                <w:b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претензионно-исковой</w:t>
            </w:r>
            <w:proofErr w:type="spellEnd"/>
            <w:r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 w:rsidSect="008C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C65"/>
    <w:rsid w:val="00004CE8"/>
    <w:rsid w:val="00007C27"/>
    <w:rsid w:val="00024ABA"/>
    <w:rsid w:val="00062509"/>
    <w:rsid w:val="000D6DD8"/>
    <w:rsid w:val="00117670"/>
    <w:rsid w:val="0014628D"/>
    <w:rsid w:val="001812FB"/>
    <w:rsid w:val="001975D5"/>
    <w:rsid w:val="001A262F"/>
    <w:rsid w:val="001B3049"/>
    <w:rsid w:val="001C6EB2"/>
    <w:rsid w:val="002441A2"/>
    <w:rsid w:val="00292ABA"/>
    <w:rsid w:val="002A0732"/>
    <w:rsid w:val="002A753B"/>
    <w:rsid w:val="002B1115"/>
    <w:rsid w:val="002E55D5"/>
    <w:rsid w:val="002E62D6"/>
    <w:rsid w:val="00305056"/>
    <w:rsid w:val="00312D7B"/>
    <w:rsid w:val="003174E7"/>
    <w:rsid w:val="003477AD"/>
    <w:rsid w:val="00385C54"/>
    <w:rsid w:val="003B2961"/>
    <w:rsid w:val="003D30A4"/>
    <w:rsid w:val="004229FF"/>
    <w:rsid w:val="0043304D"/>
    <w:rsid w:val="004B58D4"/>
    <w:rsid w:val="004C216D"/>
    <w:rsid w:val="004D25B1"/>
    <w:rsid w:val="004F3486"/>
    <w:rsid w:val="004F5AA3"/>
    <w:rsid w:val="0051077B"/>
    <w:rsid w:val="00551D0D"/>
    <w:rsid w:val="005578EF"/>
    <w:rsid w:val="005734B8"/>
    <w:rsid w:val="0060096A"/>
    <w:rsid w:val="00634BB5"/>
    <w:rsid w:val="006C41CB"/>
    <w:rsid w:val="006D5B88"/>
    <w:rsid w:val="007148A3"/>
    <w:rsid w:val="00751478"/>
    <w:rsid w:val="007B03F0"/>
    <w:rsid w:val="007E3CF3"/>
    <w:rsid w:val="00803CD4"/>
    <w:rsid w:val="0086434B"/>
    <w:rsid w:val="008B703D"/>
    <w:rsid w:val="008C3A40"/>
    <w:rsid w:val="00903098"/>
    <w:rsid w:val="00A409D9"/>
    <w:rsid w:val="00A93C08"/>
    <w:rsid w:val="00A9537C"/>
    <w:rsid w:val="00AA6F35"/>
    <w:rsid w:val="00AE1C65"/>
    <w:rsid w:val="00B2639B"/>
    <w:rsid w:val="00B366D1"/>
    <w:rsid w:val="00BB4E2E"/>
    <w:rsid w:val="00C5293B"/>
    <w:rsid w:val="00CD3A8D"/>
    <w:rsid w:val="00CD6D53"/>
    <w:rsid w:val="00D7017F"/>
    <w:rsid w:val="00DE6114"/>
    <w:rsid w:val="00DF4BC7"/>
    <w:rsid w:val="00E33697"/>
    <w:rsid w:val="00E8705F"/>
    <w:rsid w:val="00E93232"/>
    <w:rsid w:val="00EF2E50"/>
    <w:rsid w:val="00F22E7C"/>
    <w:rsid w:val="00F22EAD"/>
    <w:rsid w:val="00FA546D"/>
    <w:rsid w:val="00FF0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8CE55-3D70-420E-9EC3-2E66C1BD6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34</cp:revision>
  <dcterms:created xsi:type="dcterms:W3CDTF">2016-03-17T08:05:00Z</dcterms:created>
  <dcterms:modified xsi:type="dcterms:W3CDTF">2016-03-25T11:03:00Z</dcterms:modified>
</cp:coreProperties>
</file>