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052E8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д.35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78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26 228,81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66D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100 711,51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66D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100 711,51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66D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66D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36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33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03F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36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38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78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25 876,07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482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48252B">
              <w:rPr>
                <w:sz w:val="20"/>
                <w:szCs w:val="20"/>
              </w:rPr>
              <w:t>Техпром</w:t>
            </w:r>
            <w:proofErr w:type="spellEnd"/>
            <w:r w:rsidR="0048252B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825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32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66 576,71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32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55 956,81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FF42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74BA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26 008,29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52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28 184,12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52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26 008,29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52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26 008,29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F42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1 014 61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91E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113 981,25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D52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121 881,33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60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113 981,25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60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113 981,25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F42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4B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162 851,83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60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162 911,37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60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162 851,83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602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162 851,83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FF42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517,278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F54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4 583,06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3C5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3C5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4 583,06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3C5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4 583,06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38B1"/>
    <w:rsid w:val="00052E83"/>
    <w:rsid w:val="00062509"/>
    <w:rsid w:val="00102D05"/>
    <w:rsid w:val="00117670"/>
    <w:rsid w:val="0012431B"/>
    <w:rsid w:val="001812FB"/>
    <w:rsid w:val="0018416E"/>
    <w:rsid w:val="001B3049"/>
    <w:rsid w:val="001C6EB2"/>
    <w:rsid w:val="001D529E"/>
    <w:rsid w:val="001F457E"/>
    <w:rsid w:val="00274B95"/>
    <w:rsid w:val="002943B3"/>
    <w:rsid w:val="002A0732"/>
    <w:rsid w:val="002B1115"/>
    <w:rsid w:val="002D2FC6"/>
    <w:rsid w:val="002E3F45"/>
    <w:rsid w:val="002E55D5"/>
    <w:rsid w:val="00305056"/>
    <w:rsid w:val="00353398"/>
    <w:rsid w:val="00374BAD"/>
    <w:rsid w:val="00385C54"/>
    <w:rsid w:val="0048252B"/>
    <w:rsid w:val="004C216D"/>
    <w:rsid w:val="004D25B1"/>
    <w:rsid w:val="004F5B0F"/>
    <w:rsid w:val="00513C5A"/>
    <w:rsid w:val="005578EF"/>
    <w:rsid w:val="005734B8"/>
    <w:rsid w:val="005A2291"/>
    <w:rsid w:val="0060096A"/>
    <w:rsid w:val="006D5B88"/>
    <w:rsid w:val="00706AFB"/>
    <w:rsid w:val="00751478"/>
    <w:rsid w:val="007B03F0"/>
    <w:rsid w:val="007F55C7"/>
    <w:rsid w:val="00823621"/>
    <w:rsid w:val="008B703D"/>
    <w:rsid w:val="008C3A40"/>
    <w:rsid w:val="00917445"/>
    <w:rsid w:val="009366DF"/>
    <w:rsid w:val="009952DF"/>
    <w:rsid w:val="009A47DE"/>
    <w:rsid w:val="00A2651F"/>
    <w:rsid w:val="00A26888"/>
    <w:rsid w:val="00A409D9"/>
    <w:rsid w:val="00A478D9"/>
    <w:rsid w:val="00A93C08"/>
    <w:rsid w:val="00AA6F35"/>
    <w:rsid w:val="00AE1C65"/>
    <w:rsid w:val="00B14A25"/>
    <w:rsid w:val="00B2639B"/>
    <w:rsid w:val="00B93C08"/>
    <w:rsid w:val="00BB4E2E"/>
    <w:rsid w:val="00BB6020"/>
    <w:rsid w:val="00BD36FC"/>
    <w:rsid w:val="00C332FB"/>
    <w:rsid w:val="00C47376"/>
    <w:rsid w:val="00C5293B"/>
    <w:rsid w:val="00CC635A"/>
    <w:rsid w:val="00CD3A8D"/>
    <w:rsid w:val="00D7017F"/>
    <w:rsid w:val="00DF4BC7"/>
    <w:rsid w:val="00E13638"/>
    <w:rsid w:val="00E539FA"/>
    <w:rsid w:val="00E8705F"/>
    <w:rsid w:val="00E91E0F"/>
    <w:rsid w:val="00E93232"/>
    <w:rsid w:val="00F03F66"/>
    <w:rsid w:val="00F85D37"/>
    <w:rsid w:val="00FA4C93"/>
    <w:rsid w:val="00FA546D"/>
    <w:rsid w:val="00FF4248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2016-03-25T10:59:00Z</dcterms:modified>
</cp:coreProperties>
</file>