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5F507A" w:rsidRDefault="00AF7CEE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1717CE">
        <w:rPr>
          <w:b/>
          <w:color w:val="1F497D" w:themeColor="text2"/>
          <w:sz w:val="28"/>
          <w:szCs w:val="28"/>
        </w:rPr>
        <w:t>Советская д.28</w:t>
      </w:r>
    </w:p>
    <w:p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375"/>
        <w:gridCol w:w="1244"/>
        <w:gridCol w:w="138"/>
        <w:gridCol w:w="1806"/>
      </w:tblGrid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1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C025F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1717C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свайный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1717CE" w:rsidP="00253F09">
            <w:pPr>
              <w:tabs>
                <w:tab w:val="center" w:pos="817"/>
              </w:tabs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1717C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6B574C" w:rsidRPr="005673DA" w:rsidRDefault="001717CE" w:rsidP="006B574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соответствует материалу стен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1717C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1717C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1717C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2 363,00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855AC0" w:rsidRDefault="001717C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1717CE"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1717CE" w:rsidP="00C025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1717C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1717C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C14D77" w:rsidRPr="005673DA" w:rsidRDefault="001717C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</w:t>
            </w:r>
          </w:p>
        </w:tc>
      </w:tr>
      <w:tr w:rsidR="00DB5F80" w:rsidRPr="009E79ED" w:rsidTr="00F60D68">
        <w:trPr>
          <w:trHeight w:val="63"/>
        </w:trPr>
        <w:tc>
          <w:tcPr>
            <w:tcW w:w="300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DB5F80" w:rsidRDefault="001717CE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1717CE" w:rsidRPr="009E79ED" w:rsidTr="00F60D68">
        <w:trPr>
          <w:trHeight w:val="63"/>
        </w:trPr>
        <w:tc>
          <w:tcPr>
            <w:tcW w:w="300" w:type="pct"/>
          </w:tcPr>
          <w:p w:rsidR="001717CE" w:rsidRPr="00E16DEA" w:rsidRDefault="001717CE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717CE" w:rsidRPr="005673DA" w:rsidRDefault="001717CE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1717CE" w:rsidRPr="005673DA" w:rsidRDefault="001717CE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1717CE" w:rsidRDefault="001717CE" w:rsidP="001717CE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1717CE" w:rsidRPr="009E79ED" w:rsidTr="00F60D68">
        <w:trPr>
          <w:trHeight w:val="63"/>
        </w:trPr>
        <w:tc>
          <w:tcPr>
            <w:tcW w:w="300" w:type="pct"/>
          </w:tcPr>
          <w:p w:rsidR="001717CE" w:rsidRPr="00E16DEA" w:rsidRDefault="001717CE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717CE" w:rsidRPr="005673DA" w:rsidRDefault="001717CE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1717CE" w:rsidRPr="005673DA" w:rsidRDefault="001717CE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1717CE" w:rsidRPr="001717CE" w:rsidRDefault="001717CE" w:rsidP="001717CE">
            <w:pPr>
              <w:jc w:val="center"/>
              <w:rPr>
                <w:sz w:val="20"/>
                <w:szCs w:val="20"/>
              </w:rPr>
            </w:pPr>
            <w:r w:rsidRPr="001717CE">
              <w:rPr>
                <w:sz w:val="20"/>
                <w:szCs w:val="20"/>
              </w:rPr>
              <w:t>1988</w:t>
            </w:r>
          </w:p>
        </w:tc>
      </w:tr>
      <w:tr w:rsidR="001717CE" w:rsidRPr="009E79ED" w:rsidTr="00F60D68">
        <w:trPr>
          <w:trHeight w:val="63"/>
        </w:trPr>
        <w:tc>
          <w:tcPr>
            <w:tcW w:w="300" w:type="pct"/>
          </w:tcPr>
          <w:p w:rsidR="001717CE" w:rsidRPr="00E16DEA" w:rsidRDefault="001717CE" w:rsidP="001717C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717CE" w:rsidRPr="005673DA" w:rsidRDefault="001717CE" w:rsidP="001717C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1717CE" w:rsidRPr="005673DA" w:rsidRDefault="001717CE" w:rsidP="001717C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1717CE" w:rsidRDefault="001717CE" w:rsidP="001717C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1717CE" w:rsidRPr="009E79ED" w:rsidTr="00F60D68">
        <w:trPr>
          <w:trHeight w:val="63"/>
        </w:trPr>
        <w:tc>
          <w:tcPr>
            <w:tcW w:w="300" w:type="pct"/>
          </w:tcPr>
          <w:p w:rsidR="001717CE" w:rsidRPr="00E16DEA" w:rsidRDefault="001717CE" w:rsidP="001717C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717CE" w:rsidRPr="005673DA" w:rsidRDefault="001717CE" w:rsidP="001717C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1717CE" w:rsidRPr="005673DA" w:rsidRDefault="001717CE" w:rsidP="001717C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1717CE" w:rsidRDefault="001717CE" w:rsidP="001717CE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1717CE" w:rsidRPr="009E79ED" w:rsidTr="00F60D68">
        <w:trPr>
          <w:trHeight w:val="63"/>
        </w:trPr>
        <w:tc>
          <w:tcPr>
            <w:tcW w:w="300" w:type="pct"/>
          </w:tcPr>
          <w:p w:rsidR="001717CE" w:rsidRPr="00E16DEA" w:rsidRDefault="001717CE" w:rsidP="001717C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717CE" w:rsidRPr="005673DA" w:rsidRDefault="001717CE" w:rsidP="001717C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1717CE" w:rsidRPr="005673DA" w:rsidRDefault="001717CE" w:rsidP="001717C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1717CE" w:rsidRPr="001717CE" w:rsidRDefault="001717CE" w:rsidP="001717CE">
            <w:pPr>
              <w:jc w:val="center"/>
              <w:rPr>
                <w:sz w:val="20"/>
                <w:szCs w:val="20"/>
              </w:rPr>
            </w:pPr>
            <w:r w:rsidRPr="001717CE">
              <w:rPr>
                <w:sz w:val="20"/>
                <w:szCs w:val="20"/>
              </w:rPr>
              <w:t>1988</w:t>
            </w:r>
          </w:p>
        </w:tc>
      </w:tr>
      <w:tr w:rsidR="001717CE" w:rsidRPr="009E79ED" w:rsidTr="00F60D68">
        <w:trPr>
          <w:trHeight w:val="63"/>
        </w:trPr>
        <w:tc>
          <w:tcPr>
            <w:tcW w:w="300" w:type="pct"/>
          </w:tcPr>
          <w:p w:rsidR="001717CE" w:rsidRPr="00E16DEA" w:rsidRDefault="001717CE" w:rsidP="001717C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717CE" w:rsidRPr="005673DA" w:rsidRDefault="001717CE" w:rsidP="001717C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1717CE" w:rsidRPr="005673DA" w:rsidRDefault="001717CE" w:rsidP="001717C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1717CE" w:rsidRDefault="001717CE" w:rsidP="001717C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1717CE" w:rsidRPr="009E79ED" w:rsidTr="00F60D68">
        <w:trPr>
          <w:trHeight w:val="63"/>
        </w:trPr>
        <w:tc>
          <w:tcPr>
            <w:tcW w:w="300" w:type="pct"/>
          </w:tcPr>
          <w:p w:rsidR="001717CE" w:rsidRPr="00E16DEA" w:rsidRDefault="001717CE" w:rsidP="001717C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717CE" w:rsidRPr="005673DA" w:rsidRDefault="001717CE" w:rsidP="001717C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1717CE" w:rsidRPr="005673DA" w:rsidRDefault="001717CE" w:rsidP="001717C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1717CE" w:rsidRDefault="001717CE" w:rsidP="001717CE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1717CE" w:rsidRPr="009E79ED" w:rsidTr="00F60D68">
        <w:trPr>
          <w:trHeight w:val="63"/>
        </w:trPr>
        <w:tc>
          <w:tcPr>
            <w:tcW w:w="300" w:type="pct"/>
          </w:tcPr>
          <w:p w:rsidR="001717CE" w:rsidRPr="00E16DEA" w:rsidRDefault="001717CE" w:rsidP="001717C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717CE" w:rsidRPr="005673DA" w:rsidRDefault="001717CE" w:rsidP="001717C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1717CE" w:rsidRPr="005673DA" w:rsidRDefault="001717CE" w:rsidP="001717C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1717CE" w:rsidRPr="001717CE" w:rsidRDefault="001717CE" w:rsidP="001717CE">
            <w:pPr>
              <w:jc w:val="center"/>
              <w:rPr>
                <w:sz w:val="20"/>
                <w:szCs w:val="20"/>
              </w:rPr>
            </w:pPr>
            <w:r w:rsidRPr="001717CE">
              <w:rPr>
                <w:sz w:val="20"/>
                <w:szCs w:val="20"/>
              </w:rPr>
              <w:t>1988</w:t>
            </w:r>
          </w:p>
        </w:tc>
      </w:tr>
      <w:tr w:rsidR="001717CE" w:rsidRPr="009E79ED" w:rsidTr="00F60D68">
        <w:trPr>
          <w:trHeight w:val="63"/>
        </w:trPr>
        <w:tc>
          <w:tcPr>
            <w:tcW w:w="300" w:type="pct"/>
          </w:tcPr>
          <w:p w:rsidR="001717CE" w:rsidRPr="00E16DEA" w:rsidRDefault="001717CE" w:rsidP="001717C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717CE" w:rsidRPr="005673DA" w:rsidRDefault="001717CE" w:rsidP="001717C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1717CE" w:rsidRPr="005673DA" w:rsidRDefault="001717CE" w:rsidP="001717C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1717CE" w:rsidRDefault="001717CE" w:rsidP="001717C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1717CE" w:rsidRPr="009E79ED" w:rsidTr="00F60D68">
        <w:trPr>
          <w:trHeight w:val="63"/>
        </w:trPr>
        <w:tc>
          <w:tcPr>
            <w:tcW w:w="300" w:type="pct"/>
          </w:tcPr>
          <w:p w:rsidR="001717CE" w:rsidRPr="00E16DEA" w:rsidRDefault="001717CE" w:rsidP="001717C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717CE" w:rsidRPr="005673DA" w:rsidRDefault="001717CE" w:rsidP="001717C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1717CE" w:rsidRPr="005673DA" w:rsidRDefault="001717CE" w:rsidP="001717CE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1717CE" w:rsidRDefault="001717CE" w:rsidP="001717CE">
            <w:pPr>
              <w:jc w:val="center"/>
            </w:pPr>
            <w:r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1717CE" w:rsidRPr="009E79ED" w:rsidTr="00F60D68">
        <w:trPr>
          <w:trHeight w:val="63"/>
        </w:trPr>
        <w:tc>
          <w:tcPr>
            <w:tcW w:w="300" w:type="pct"/>
          </w:tcPr>
          <w:p w:rsidR="001717CE" w:rsidRPr="00E16DEA" w:rsidRDefault="001717CE" w:rsidP="001717CE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717CE" w:rsidRPr="005673DA" w:rsidRDefault="001717CE" w:rsidP="001717CE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1717CE" w:rsidRPr="005673DA" w:rsidRDefault="001717CE" w:rsidP="001717CE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1" w:type="pct"/>
            <w:shd w:val="clear" w:color="auto" w:fill="auto"/>
          </w:tcPr>
          <w:p w:rsidR="001717CE" w:rsidRPr="001717CE" w:rsidRDefault="001717CE" w:rsidP="001717CE">
            <w:pPr>
              <w:jc w:val="center"/>
              <w:rPr>
                <w:sz w:val="20"/>
                <w:szCs w:val="20"/>
              </w:rPr>
            </w:pPr>
            <w:r w:rsidRPr="001717CE">
              <w:rPr>
                <w:sz w:val="20"/>
                <w:szCs w:val="20"/>
              </w:rPr>
              <w:t>1988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4044CB" w:rsidRDefault="008A269F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60D68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F60D68" w:rsidRPr="005673DA" w:rsidRDefault="00F60D68" w:rsidP="00F60D6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Pr="00F60D68" w:rsidRDefault="00F60D68" w:rsidP="00F60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249226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F60D68" w:rsidRPr="005673DA" w:rsidRDefault="00F60D68" w:rsidP="00F60D6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руб/куб.м.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F60D68" w:rsidRPr="005673DA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05.12.2013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F60D68" w:rsidRPr="005673DA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05.12.2017</w:t>
            </w:r>
          </w:p>
        </w:tc>
      </w:tr>
      <w:tr w:rsidR="00D36C95" w:rsidRPr="009E79ED" w:rsidTr="00F60D68">
        <w:trPr>
          <w:trHeight w:val="63"/>
        </w:trPr>
        <w:tc>
          <w:tcPr>
            <w:tcW w:w="300" w:type="pct"/>
          </w:tcPr>
          <w:p w:rsidR="00D36C95" w:rsidRPr="00E16DEA" w:rsidRDefault="00D36C95" w:rsidP="00D36C9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36C95" w:rsidRPr="005673DA" w:rsidRDefault="00D36C95" w:rsidP="00D36C9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D36C95" w:rsidRPr="005673DA" w:rsidRDefault="00D36C95" w:rsidP="00D36C9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36C95" w:rsidRPr="004044CB" w:rsidRDefault="00D36C95" w:rsidP="00D36C9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60D68">
              <w:rPr>
                <w:b/>
                <w:color w:val="1F497D" w:themeColor="text2"/>
                <w:sz w:val="20"/>
                <w:szCs w:val="20"/>
              </w:rPr>
              <w:t>Холодное водоснабжение</w:t>
            </w:r>
          </w:p>
        </w:tc>
      </w:tr>
      <w:tr w:rsidR="00D36C95" w:rsidRPr="009E79ED" w:rsidTr="00F60D68">
        <w:trPr>
          <w:trHeight w:val="63"/>
        </w:trPr>
        <w:tc>
          <w:tcPr>
            <w:tcW w:w="300" w:type="pct"/>
          </w:tcPr>
          <w:p w:rsidR="00D36C95" w:rsidRPr="00E16DEA" w:rsidRDefault="00D36C95" w:rsidP="00D36C9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36C95" w:rsidRPr="005673DA" w:rsidRDefault="00D36C95" w:rsidP="00D36C9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D36C95" w:rsidRDefault="00D36C95" w:rsidP="00D36C9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36C95" w:rsidRDefault="00D36C95" w:rsidP="00D36C9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D36C95" w:rsidRPr="009E79ED" w:rsidTr="00F60D68">
        <w:trPr>
          <w:trHeight w:val="63"/>
        </w:trPr>
        <w:tc>
          <w:tcPr>
            <w:tcW w:w="300" w:type="pct"/>
          </w:tcPr>
          <w:p w:rsidR="00D36C95" w:rsidRPr="00E16DEA" w:rsidRDefault="00D36C95" w:rsidP="00D36C9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36C95" w:rsidRPr="005673DA" w:rsidRDefault="00D36C95" w:rsidP="00D36C9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D36C95" w:rsidRPr="005673DA" w:rsidRDefault="00D36C95" w:rsidP="00D36C9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36C95" w:rsidRPr="00D36C95" w:rsidRDefault="00D36C95" w:rsidP="00D36C9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85216</w:t>
            </w:r>
          </w:p>
        </w:tc>
      </w:tr>
      <w:tr w:rsidR="00D36C95" w:rsidRPr="009E79ED" w:rsidTr="00F60D68">
        <w:trPr>
          <w:trHeight w:val="63"/>
        </w:trPr>
        <w:tc>
          <w:tcPr>
            <w:tcW w:w="300" w:type="pct"/>
          </w:tcPr>
          <w:p w:rsidR="00D36C95" w:rsidRPr="00E16DEA" w:rsidRDefault="00D36C95" w:rsidP="00D36C9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36C95" w:rsidRPr="005673DA" w:rsidRDefault="00D36C95" w:rsidP="00D36C9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D36C95" w:rsidRPr="005673DA" w:rsidRDefault="00D36C95" w:rsidP="00D36C9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36C95" w:rsidRDefault="00D36C95" w:rsidP="00D36C9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руб/куб.м.</w:t>
            </w:r>
          </w:p>
        </w:tc>
      </w:tr>
      <w:tr w:rsidR="00D36C95" w:rsidRPr="009E79ED" w:rsidTr="00F60D68">
        <w:trPr>
          <w:trHeight w:val="63"/>
        </w:trPr>
        <w:tc>
          <w:tcPr>
            <w:tcW w:w="300" w:type="pct"/>
          </w:tcPr>
          <w:p w:rsidR="00D36C95" w:rsidRPr="00E16DEA" w:rsidRDefault="00D36C95" w:rsidP="00D36C9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36C95" w:rsidRPr="005673DA" w:rsidRDefault="00D36C95" w:rsidP="00D36C9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D36C95" w:rsidRPr="005673DA" w:rsidRDefault="00D36C95" w:rsidP="00D36C9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36C95" w:rsidRDefault="00D36C95" w:rsidP="00D36C9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22.11.2013</w:t>
            </w:r>
          </w:p>
        </w:tc>
      </w:tr>
      <w:tr w:rsidR="00D36C95" w:rsidRPr="009E79ED" w:rsidTr="00F60D68">
        <w:trPr>
          <w:trHeight w:val="63"/>
        </w:trPr>
        <w:tc>
          <w:tcPr>
            <w:tcW w:w="300" w:type="pct"/>
          </w:tcPr>
          <w:p w:rsidR="00D36C95" w:rsidRPr="00E16DEA" w:rsidRDefault="00D36C95" w:rsidP="00D36C9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36C95" w:rsidRPr="005673DA" w:rsidRDefault="00D36C95" w:rsidP="00D36C9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D36C95" w:rsidRPr="005673DA" w:rsidRDefault="00D36C95" w:rsidP="00D36C9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D36C95" w:rsidRDefault="00D36C95" w:rsidP="00D36C9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22.11.2017</w:t>
            </w:r>
          </w:p>
        </w:tc>
      </w:tr>
      <w:tr w:rsidR="00167CDC" w:rsidRPr="009E79ED" w:rsidTr="00F60D68">
        <w:trPr>
          <w:trHeight w:val="63"/>
        </w:trPr>
        <w:tc>
          <w:tcPr>
            <w:tcW w:w="300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167CDC" w:rsidRPr="004044CB" w:rsidRDefault="004044CB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60D68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F60D68" w:rsidRPr="005673DA" w:rsidRDefault="00F60D68" w:rsidP="00F60D6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Pr="00F60D68" w:rsidRDefault="00F60D68" w:rsidP="00F60D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260538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F60D68" w:rsidRPr="005673DA" w:rsidRDefault="00F60D68" w:rsidP="00F60D6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r>
              <w:rPr>
                <w:color w:val="000000"/>
                <w:sz w:val="20"/>
                <w:szCs w:val="20"/>
              </w:rPr>
              <w:t>куб.м.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F60D68" w:rsidRPr="005673DA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02.09.2015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F60D68" w:rsidRPr="005673DA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02.09.2019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F60D68" w:rsidRPr="005673DA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Pr="004044CB" w:rsidRDefault="00F60D68" w:rsidP="00F60D68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60D68">
              <w:rPr>
                <w:b/>
                <w:color w:val="1F497D" w:themeColor="text2"/>
                <w:sz w:val="20"/>
                <w:szCs w:val="20"/>
              </w:rPr>
              <w:t>Горячее водоснабжение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F60D68" w:rsidRPr="005673DA" w:rsidRDefault="00F60D68" w:rsidP="00F60D6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Pr="00F60D68" w:rsidRDefault="00F60D68" w:rsidP="00F60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253830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F60D68" w:rsidRPr="005673DA" w:rsidRDefault="00F60D68" w:rsidP="00F60D6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r>
              <w:rPr>
                <w:color w:val="000000"/>
                <w:sz w:val="20"/>
                <w:szCs w:val="20"/>
              </w:rPr>
              <w:t>куб.м.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F60D68" w:rsidRPr="005673DA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02.09.2015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F60D68" w:rsidRPr="005673DA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02.09.2019</w:t>
            </w:r>
          </w:p>
        </w:tc>
      </w:tr>
      <w:tr w:rsidR="003C093C" w:rsidRPr="009E79ED" w:rsidTr="00F60D68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3C093C" w:rsidRDefault="003C093C" w:rsidP="003C093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F60D68">
              <w:rPr>
                <w:b/>
                <w:color w:val="1F497D" w:themeColor="text2"/>
                <w:sz w:val="20"/>
                <w:szCs w:val="20"/>
              </w:rPr>
              <w:t>Газоснабжение</w:t>
            </w:r>
          </w:p>
        </w:tc>
      </w:tr>
      <w:tr w:rsidR="003C093C" w:rsidRPr="009E79ED" w:rsidTr="00F60D68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1717CE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494335">
              <w:rPr>
                <w:color w:val="000000"/>
                <w:sz w:val="20"/>
                <w:szCs w:val="20"/>
              </w:rPr>
              <w:t>требуется</w:t>
            </w:r>
            <w:r>
              <w:rPr>
                <w:color w:val="000000"/>
                <w:sz w:val="20"/>
                <w:szCs w:val="20"/>
              </w:rPr>
              <w:t xml:space="preserve"> установка</w:t>
            </w:r>
          </w:p>
        </w:tc>
      </w:tr>
      <w:tr w:rsidR="003C093C" w:rsidRPr="009E79ED" w:rsidTr="00F60D68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F60D68" w:rsidRDefault="003C093C" w:rsidP="003C093C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F60D68">
              <w:rPr>
                <w:b/>
                <w:color w:val="1F497D" w:themeColor="text2"/>
                <w:sz w:val="20"/>
                <w:szCs w:val="20"/>
              </w:rPr>
              <w:t>Водоотведение</w:t>
            </w:r>
          </w:p>
        </w:tc>
      </w:tr>
      <w:tr w:rsidR="003C093C" w:rsidRPr="009E79ED" w:rsidTr="00F60D68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C2211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326EE5">
              <w:rPr>
                <w:color w:val="000000"/>
                <w:sz w:val="20"/>
                <w:szCs w:val="20"/>
              </w:rPr>
              <w:t xml:space="preserve">установка </w:t>
            </w:r>
            <w:r>
              <w:rPr>
                <w:color w:val="000000"/>
                <w:sz w:val="20"/>
                <w:szCs w:val="20"/>
              </w:rPr>
              <w:t>не требуется</w:t>
            </w:r>
          </w:p>
        </w:tc>
      </w:tr>
      <w:tr w:rsidR="003C093C" w:rsidRPr="009E79ED" w:rsidTr="00F60D68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Pr="00F60D68" w:rsidRDefault="003C093C" w:rsidP="003C093C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F60D68">
              <w:rPr>
                <w:b/>
                <w:color w:val="1F497D" w:themeColor="text2"/>
                <w:sz w:val="20"/>
                <w:szCs w:val="20"/>
              </w:rPr>
              <w:t>Электроснабжение</w:t>
            </w:r>
          </w:p>
        </w:tc>
      </w:tr>
      <w:tr w:rsidR="003C093C" w:rsidRPr="009E79ED" w:rsidTr="00F60D68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3C093C" w:rsidRPr="009E79ED" w:rsidTr="00F60D68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850A99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 интерфейса</w:t>
            </w:r>
            <w:r w:rsidR="003C093C" w:rsidRPr="004044CB">
              <w:rPr>
                <w:color w:val="000000"/>
                <w:sz w:val="20"/>
                <w:szCs w:val="20"/>
              </w:rPr>
              <w:t xml:space="preserve"> передачи данных</w:t>
            </w:r>
          </w:p>
        </w:tc>
      </w:tr>
      <w:tr w:rsidR="003C093C" w:rsidRPr="009E79ED" w:rsidTr="00F60D68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proofErr w:type="spellStart"/>
            <w:r>
              <w:rPr>
                <w:color w:val="000000"/>
                <w:sz w:val="20"/>
                <w:szCs w:val="20"/>
              </w:rPr>
              <w:t>кВт.ч</w:t>
            </w:r>
            <w:proofErr w:type="spellEnd"/>
          </w:p>
        </w:tc>
      </w:tr>
      <w:tr w:rsidR="003C093C" w:rsidRPr="009E79ED" w:rsidTr="00F60D68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1717CE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02.08.1987</w:t>
            </w:r>
          </w:p>
        </w:tc>
      </w:tr>
      <w:tr w:rsidR="003C093C" w:rsidRPr="009E79ED" w:rsidTr="00F60D68">
        <w:trPr>
          <w:trHeight w:val="63"/>
        </w:trPr>
        <w:tc>
          <w:tcPr>
            <w:tcW w:w="300" w:type="pct"/>
          </w:tcPr>
          <w:p w:rsidR="003C093C" w:rsidRPr="00E16DEA" w:rsidRDefault="003C093C" w:rsidP="003C093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3C093C" w:rsidRPr="005673DA" w:rsidRDefault="003C093C" w:rsidP="003C093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3C093C" w:rsidRPr="005673DA" w:rsidRDefault="003C093C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C093C" w:rsidRDefault="00F022BF" w:rsidP="003C093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04.08</w:t>
            </w:r>
            <w:r w:rsidR="006D3C9D">
              <w:rPr>
                <w:color w:val="000000"/>
                <w:sz w:val="20"/>
                <w:szCs w:val="20"/>
              </w:rPr>
              <w:t>.2015</w:t>
            </w:r>
          </w:p>
        </w:tc>
      </w:tr>
      <w:tr w:rsidR="00850A99" w:rsidRPr="009E79ED" w:rsidTr="00F60D68">
        <w:trPr>
          <w:trHeight w:val="63"/>
        </w:trPr>
        <w:tc>
          <w:tcPr>
            <w:tcW w:w="300" w:type="pct"/>
          </w:tcPr>
          <w:p w:rsidR="00850A99" w:rsidRPr="00E16DEA" w:rsidRDefault="00850A99" w:rsidP="00850A99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850A99" w:rsidRPr="005673DA" w:rsidRDefault="00850A99" w:rsidP="00850A99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850A99" w:rsidRPr="005673DA" w:rsidRDefault="00850A99" w:rsidP="00850A99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850A99" w:rsidRPr="00F60D68" w:rsidRDefault="00850A99" w:rsidP="00850A99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F60D68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F60D68" w:rsidRPr="005673DA" w:rsidRDefault="00F60D68" w:rsidP="00F60D6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Pr="00F60D68" w:rsidRDefault="00F60D68" w:rsidP="00F60D6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№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208231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F60D68" w:rsidRPr="005673DA" w:rsidRDefault="00F60D68" w:rsidP="00F60D6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</w:t>
            </w:r>
            <w:r>
              <w:rPr>
                <w:color w:val="000000"/>
                <w:sz w:val="20"/>
                <w:szCs w:val="20"/>
              </w:rPr>
              <w:t>Гкал.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F60D68" w:rsidRPr="005673DA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02.09.2015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F60D68" w:rsidRPr="005673DA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02.09.2019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F60D68" w:rsidRPr="005673DA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Pr="00F60D68" w:rsidRDefault="00F60D68" w:rsidP="00F60D68">
            <w:pPr>
              <w:spacing w:line="300" w:lineRule="auto"/>
              <w:contextualSpacing/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F60D68">
              <w:rPr>
                <w:b/>
                <w:color w:val="1F497D" w:themeColor="text2"/>
                <w:sz w:val="20"/>
                <w:szCs w:val="20"/>
              </w:rPr>
              <w:t>Отопление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F60D68" w:rsidRPr="005673DA" w:rsidRDefault="00F60D68" w:rsidP="00F60D6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Pr="00F60D68" w:rsidRDefault="00F60D68" w:rsidP="00F60D6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 233281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F60D68" w:rsidRPr="005673DA" w:rsidRDefault="00F60D68" w:rsidP="00F60D6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руб/Гкал.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F60D68" w:rsidRPr="005673DA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02.09.2015</w:t>
            </w:r>
          </w:p>
        </w:tc>
      </w:tr>
      <w:tr w:rsidR="00F60D68" w:rsidRPr="009E79ED" w:rsidTr="00F60D68">
        <w:trPr>
          <w:trHeight w:val="63"/>
        </w:trPr>
        <w:tc>
          <w:tcPr>
            <w:tcW w:w="300" w:type="pct"/>
          </w:tcPr>
          <w:p w:rsidR="00F60D68" w:rsidRPr="00E16DEA" w:rsidRDefault="00F60D68" w:rsidP="00F60D6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60D68" w:rsidRPr="005673DA" w:rsidRDefault="00F60D68" w:rsidP="00F60D6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F60D68" w:rsidRPr="005673DA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F60D68" w:rsidRDefault="00F60D68" w:rsidP="00F60D6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02.09.2019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F022B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D087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FD087D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022BF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 (закрытая система)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E36C1" w:rsidP="00C025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FE36C1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отсутствуют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022B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022BF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 вентиляция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022BF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кран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855AC0" w:rsidRDefault="00F022BF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  <w:r w:rsidR="008C6DC7">
              <w:rPr>
                <w:sz w:val="20"/>
                <w:szCs w:val="20"/>
              </w:rPr>
              <w:t xml:space="preserve"> </w:t>
            </w:r>
            <w:r w:rsidR="004E33F9">
              <w:rPr>
                <w:sz w:val="20"/>
                <w:szCs w:val="20"/>
              </w:rPr>
              <w:t xml:space="preserve">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F60D68">
        <w:trPr>
          <w:trHeight w:val="63"/>
        </w:trPr>
        <w:tc>
          <w:tcPr>
            <w:tcW w:w="300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C14D77" w:rsidRPr="005673DA" w:rsidRDefault="00FD087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77"/>
    <w:rsid w:val="000A2CF2"/>
    <w:rsid w:val="001273F8"/>
    <w:rsid w:val="001375AB"/>
    <w:rsid w:val="00146203"/>
    <w:rsid w:val="00165EC6"/>
    <w:rsid w:val="00167CDC"/>
    <w:rsid w:val="001717CE"/>
    <w:rsid w:val="001E01BF"/>
    <w:rsid w:val="00253F09"/>
    <w:rsid w:val="00255D24"/>
    <w:rsid w:val="00326EE5"/>
    <w:rsid w:val="003B7A88"/>
    <w:rsid w:val="003C093C"/>
    <w:rsid w:val="003D69AB"/>
    <w:rsid w:val="004044CB"/>
    <w:rsid w:val="00494335"/>
    <w:rsid w:val="0049578D"/>
    <w:rsid w:val="004E33F9"/>
    <w:rsid w:val="004F4920"/>
    <w:rsid w:val="005912CC"/>
    <w:rsid w:val="005F0AEE"/>
    <w:rsid w:val="005F507A"/>
    <w:rsid w:val="006A24BE"/>
    <w:rsid w:val="006B574C"/>
    <w:rsid w:val="006D3C9D"/>
    <w:rsid w:val="007907F6"/>
    <w:rsid w:val="008232F4"/>
    <w:rsid w:val="00842366"/>
    <w:rsid w:val="00850A99"/>
    <w:rsid w:val="008A269F"/>
    <w:rsid w:val="008C6DC7"/>
    <w:rsid w:val="009B1B37"/>
    <w:rsid w:val="00A04470"/>
    <w:rsid w:val="00A631C2"/>
    <w:rsid w:val="00AF7CEE"/>
    <w:rsid w:val="00B05A20"/>
    <w:rsid w:val="00B238E9"/>
    <w:rsid w:val="00BA66EE"/>
    <w:rsid w:val="00C025FB"/>
    <w:rsid w:val="00C14D77"/>
    <w:rsid w:val="00C2211C"/>
    <w:rsid w:val="00CA3CCB"/>
    <w:rsid w:val="00D36C95"/>
    <w:rsid w:val="00DB5F80"/>
    <w:rsid w:val="00E25718"/>
    <w:rsid w:val="00F022BF"/>
    <w:rsid w:val="00F60D68"/>
    <w:rsid w:val="00FD087D"/>
    <w:rsid w:val="00F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3082A"/>
  <w15:docId w15:val="{4C52A7B0-4F42-43AB-86E1-8F42DE5F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ADA6C-03D6-40C5-B8A3-32FA23DA9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2017-06-16T11:29:00Z</dcterms:created>
  <dcterms:modified xsi:type="dcterms:W3CDTF">2017-06-16T11:39:00Z</dcterms:modified>
</cp:coreProperties>
</file>