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BA66EE">
        <w:rPr>
          <w:b/>
          <w:color w:val="1F497D" w:themeColor="text2"/>
          <w:sz w:val="28"/>
          <w:szCs w:val="28"/>
        </w:rPr>
        <w:t>Новая Лесная д.1А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375"/>
        <w:gridCol w:w="1244"/>
        <w:gridCol w:w="138"/>
        <w:gridCol w:w="1806"/>
      </w:tblGrid>
      <w:tr w:rsidR="00C14D77" w:rsidRPr="009E79ED" w:rsidTr="003E6329">
        <w:trPr>
          <w:trHeight w:val="63"/>
        </w:trPr>
        <w:tc>
          <w:tcPr>
            <w:tcW w:w="300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3E6329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025F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3E6329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3E6329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AF7CEE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3E6329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3E6329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Облицовочная плитка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3E6329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3E6329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3E6329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630,20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3E6329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855AC0" w:rsidRDefault="008A269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269F"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3E6329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C025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3E6329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8A269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3E6329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8A269F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грузо-пассажирский</w:t>
            </w:r>
          </w:p>
        </w:tc>
      </w:tr>
      <w:tr w:rsidR="00C14D77" w:rsidRPr="009E79ED" w:rsidTr="003E6329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8A269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</w:t>
            </w:r>
          </w:p>
        </w:tc>
      </w:tr>
      <w:tr w:rsidR="00DB5F80" w:rsidRPr="009E79ED" w:rsidTr="003E6329">
        <w:trPr>
          <w:trHeight w:val="63"/>
        </w:trPr>
        <w:tc>
          <w:tcPr>
            <w:tcW w:w="300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DB5F80" w:rsidRDefault="008A269F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B5F80" w:rsidRPr="009E79ED" w:rsidTr="003E6329">
        <w:trPr>
          <w:trHeight w:val="63"/>
        </w:trPr>
        <w:tc>
          <w:tcPr>
            <w:tcW w:w="300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DB5F80" w:rsidRDefault="008A269F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A269F">
              <w:rPr>
                <w:color w:val="000000"/>
                <w:sz w:val="20"/>
                <w:szCs w:val="20"/>
              </w:rPr>
              <w:t>грузо-пассажи</w:t>
            </w:r>
            <w:bookmarkStart w:id="0" w:name="_GoBack"/>
            <w:bookmarkEnd w:id="0"/>
            <w:r w:rsidRPr="008A269F">
              <w:rPr>
                <w:color w:val="000000"/>
                <w:sz w:val="20"/>
                <w:szCs w:val="20"/>
              </w:rPr>
              <w:t>рский</w:t>
            </w:r>
          </w:p>
        </w:tc>
      </w:tr>
      <w:tr w:rsidR="00DB5F80" w:rsidRPr="009E79ED" w:rsidTr="003E6329">
        <w:trPr>
          <w:trHeight w:val="63"/>
        </w:trPr>
        <w:tc>
          <w:tcPr>
            <w:tcW w:w="300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DB5F80" w:rsidRDefault="008A269F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3E6329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4044CB" w:rsidRDefault="008A269F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FB2920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3E6329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9B1B3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C14D77" w:rsidRPr="009E79ED" w:rsidTr="003E6329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3E6329" w:rsidRDefault="003E6329" w:rsidP="003E63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248828</w:t>
            </w:r>
          </w:p>
        </w:tc>
      </w:tr>
      <w:tr w:rsidR="00C14D77" w:rsidRPr="009E79ED" w:rsidTr="003E6329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4044C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руб./куб.м.</w:t>
            </w:r>
          </w:p>
        </w:tc>
      </w:tr>
      <w:tr w:rsidR="00C14D77" w:rsidRPr="009E79ED" w:rsidTr="003E6329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3E632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20.08.2014</w:t>
            </w:r>
          </w:p>
        </w:tc>
      </w:tr>
      <w:tr w:rsidR="00C14D77" w:rsidRPr="009E79ED" w:rsidTr="003E6329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3E632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20.08.2018</w:t>
            </w:r>
          </w:p>
        </w:tc>
      </w:tr>
      <w:tr w:rsidR="003E6329" w:rsidRPr="009E79ED" w:rsidTr="003E6329">
        <w:trPr>
          <w:trHeight w:val="63"/>
        </w:trPr>
        <w:tc>
          <w:tcPr>
            <w:tcW w:w="300" w:type="pct"/>
          </w:tcPr>
          <w:p w:rsidR="003E6329" w:rsidRPr="00E16DEA" w:rsidRDefault="003E6329" w:rsidP="003E632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E6329" w:rsidRPr="005673DA" w:rsidRDefault="003E6329" w:rsidP="003E632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E6329" w:rsidRPr="005673DA" w:rsidRDefault="003E6329" w:rsidP="003E632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E6329" w:rsidRPr="004044CB" w:rsidRDefault="003E6329" w:rsidP="003E6329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FB2920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3E6329" w:rsidRPr="009E79ED" w:rsidTr="003E6329">
        <w:trPr>
          <w:trHeight w:val="63"/>
        </w:trPr>
        <w:tc>
          <w:tcPr>
            <w:tcW w:w="300" w:type="pct"/>
          </w:tcPr>
          <w:p w:rsidR="003E6329" w:rsidRPr="00E16DEA" w:rsidRDefault="003E6329" w:rsidP="003E632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E6329" w:rsidRPr="005673DA" w:rsidRDefault="003E6329" w:rsidP="003E632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E6329" w:rsidRDefault="003E6329" w:rsidP="003E632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E6329" w:rsidRPr="005673DA" w:rsidRDefault="003E6329" w:rsidP="003E632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3E6329" w:rsidRPr="009E79ED" w:rsidTr="003E6329">
        <w:trPr>
          <w:trHeight w:val="63"/>
        </w:trPr>
        <w:tc>
          <w:tcPr>
            <w:tcW w:w="300" w:type="pct"/>
          </w:tcPr>
          <w:p w:rsidR="003E6329" w:rsidRPr="00E16DEA" w:rsidRDefault="003E6329" w:rsidP="003E632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E6329" w:rsidRPr="005673DA" w:rsidRDefault="003E6329" w:rsidP="003E632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E6329" w:rsidRPr="005673DA" w:rsidRDefault="003E6329" w:rsidP="003E6329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E6329" w:rsidRPr="003E6329" w:rsidRDefault="003E6329" w:rsidP="003E6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581502</w:t>
            </w:r>
          </w:p>
        </w:tc>
      </w:tr>
      <w:tr w:rsidR="003E6329" w:rsidRPr="009E79ED" w:rsidTr="003E6329">
        <w:trPr>
          <w:trHeight w:val="63"/>
        </w:trPr>
        <w:tc>
          <w:tcPr>
            <w:tcW w:w="300" w:type="pct"/>
          </w:tcPr>
          <w:p w:rsidR="003E6329" w:rsidRPr="00E16DEA" w:rsidRDefault="003E6329" w:rsidP="003E632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E6329" w:rsidRPr="005673DA" w:rsidRDefault="003E6329" w:rsidP="003E632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E6329" w:rsidRPr="005673DA" w:rsidRDefault="003E6329" w:rsidP="003E6329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E6329" w:rsidRPr="005673DA" w:rsidRDefault="003E6329" w:rsidP="003E6329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руб./куб.м.</w:t>
            </w:r>
          </w:p>
        </w:tc>
      </w:tr>
      <w:tr w:rsidR="003E6329" w:rsidRPr="009E79ED" w:rsidTr="003E6329">
        <w:trPr>
          <w:trHeight w:val="63"/>
        </w:trPr>
        <w:tc>
          <w:tcPr>
            <w:tcW w:w="300" w:type="pct"/>
          </w:tcPr>
          <w:p w:rsidR="003E6329" w:rsidRPr="00E16DEA" w:rsidRDefault="003E6329" w:rsidP="003E632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E6329" w:rsidRPr="005673DA" w:rsidRDefault="003E6329" w:rsidP="003E632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E6329" w:rsidRPr="005673DA" w:rsidRDefault="003E6329" w:rsidP="003E632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E6329" w:rsidRPr="005673DA" w:rsidRDefault="003E6329" w:rsidP="003E632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20.08.2014</w:t>
            </w:r>
          </w:p>
        </w:tc>
      </w:tr>
      <w:tr w:rsidR="003E6329" w:rsidRPr="009E79ED" w:rsidTr="003E6329">
        <w:trPr>
          <w:trHeight w:val="63"/>
        </w:trPr>
        <w:tc>
          <w:tcPr>
            <w:tcW w:w="300" w:type="pct"/>
          </w:tcPr>
          <w:p w:rsidR="003E6329" w:rsidRPr="00E16DEA" w:rsidRDefault="003E6329" w:rsidP="003E632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E6329" w:rsidRPr="005673DA" w:rsidRDefault="003E6329" w:rsidP="003E632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E6329" w:rsidRPr="005673DA" w:rsidRDefault="003E6329" w:rsidP="003E632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E6329" w:rsidRPr="005673DA" w:rsidRDefault="003E6329" w:rsidP="003E632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20.08.2018</w:t>
            </w:r>
          </w:p>
        </w:tc>
      </w:tr>
      <w:tr w:rsidR="00167CDC" w:rsidRPr="009E79ED" w:rsidTr="003E6329">
        <w:trPr>
          <w:trHeight w:val="63"/>
        </w:trPr>
        <w:tc>
          <w:tcPr>
            <w:tcW w:w="300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4044CB" w:rsidRDefault="004044CB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FB2920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3E6329">
        <w:trPr>
          <w:trHeight w:val="63"/>
        </w:trPr>
        <w:tc>
          <w:tcPr>
            <w:tcW w:w="300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9B1B3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167CDC" w:rsidRPr="009E79ED" w:rsidTr="003E6329">
        <w:trPr>
          <w:trHeight w:val="63"/>
        </w:trPr>
        <w:tc>
          <w:tcPr>
            <w:tcW w:w="300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FB2920" w:rsidRDefault="00FB2920" w:rsidP="00FB292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283402</w:t>
            </w:r>
          </w:p>
        </w:tc>
      </w:tr>
      <w:tr w:rsidR="00167CDC" w:rsidRPr="009E79ED" w:rsidTr="003E6329">
        <w:trPr>
          <w:trHeight w:val="63"/>
        </w:trPr>
        <w:tc>
          <w:tcPr>
            <w:tcW w:w="300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4044CB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044CB">
              <w:rPr>
                <w:color w:val="000000"/>
                <w:sz w:val="20"/>
                <w:szCs w:val="20"/>
              </w:rPr>
              <w:t>руб./куб.м.</w:t>
            </w:r>
          </w:p>
        </w:tc>
      </w:tr>
      <w:tr w:rsidR="00167CDC" w:rsidRPr="009E79ED" w:rsidTr="003E6329">
        <w:trPr>
          <w:trHeight w:val="63"/>
        </w:trPr>
        <w:tc>
          <w:tcPr>
            <w:tcW w:w="300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FB2920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03.11.2015</w:t>
            </w:r>
          </w:p>
        </w:tc>
      </w:tr>
      <w:tr w:rsidR="00167CDC" w:rsidRPr="009E79ED" w:rsidTr="003E6329">
        <w:trPr>
          <w:trHeight w:val="63"/>
        </w:trPr>
        <w:tc>
          <w:tcPr>
            <w:tcW w:w="300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FB2920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03.11.2019</w:t>
            </w:r>
          </w:p>
        </w:tc>
      </w:tr>
      <w:tr w:rsidR="003C093C" w:rsidRPr="009E79ED" w:rsidTr="003E6329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FB2920">
              <w:rPr>
                <w:b/>
                <w:color w:val="1F497D" w:themeColor="text2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3E6329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3E6329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FB2920">
              <w:rPr>
                <w:b/>
                <w:color w:val="1F497D" w:themeColor="text2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3E6329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3E6329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FB2920" w:rsidRDefault="003C093C" w:rsidP="003C093C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FB2920">
              <w:rPr>
                <w:b/>
                <w:color w:val="1F497D" w:themeColor="text2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3E6329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3C093C" w:rsidRPr="009E79ED" w:rsidTr="003E6329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044CB">
              <w:rPr>
                <w:color w:val="000000"/>
                <w:sz w:val="20"/>
                <w:szCs w:val="20"/>
              </w:rPr>
              <w:t>с интерфейсом передачи данных</w:t>
            </w:r>
          </w:p>
        </w:tc>
      </w:tr>
      <w:tr w:rsidR="003C093C" w:rsidRPr="009E79ED" w:rsidTr="003E6329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3C093C" w:rsidRPr="009E79ED" w:rsidTr="003E6329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22.04.1998</w:t>
            </w:r>
          </w:p>
        </w:tc>
      </w:tr>
      <w:tr w:rsidR="003C093C" w:rsidRPr="009E79ED" w:rsidTr="003E6329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4E33F9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22.04.2014</w:t>
            </w:r>
          </w:p>
        </w:tc>
      </w:tr>
      <w:tr w:rsidR="00FB2920" w:rsidRPr="009E79ED" w:rsidTr="003E6329">
        <w:trPr>
          <w:trHeight w:val="63"/>
        </w:trPr>
        <w:tc>
          <w:tcPr>
            <w:tcW w:w="300" w:type="pct"/>
          </w:tcPr>
          <w:p w:rsidR="00FB2920" w:rsidRPr="00E16DEA" w:rsidRDefault="00FB2920" w:rsidP="00FB292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B2920" w:rsidRPr="005673DA" w:rsidRDefault="00FB2920" w:rsidP="00FB292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FB2920" w:rsidRPr="005673DA" w:rsidRDefault="00FB2920" w:rsidP="00FB292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B2920" w:rsidRPr="00FB2920" w:rsidRDefault="00FB2920" w:rsidP="00FB2920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FB2920" w:rsidRPr="009E79ED" w:rsidTr="003E6329">
        <w:trPr>
          <w:trHeight w:val="63"/>
        </w:trPr>
        <w:tc>
          <w:tcPr>
            <w:tcW w:w="300" w:type="pct"/>
          </w:tcPr>
          <w:p w:rsidR="00FB2920" w:rsidRPr="00E16DEA" w:rsidRDefault="00FB2920" w:rsidP="00FB292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B2920" w:rsidRPr="005673DA" w:rsidRDefault="00FB2920" w:rsidP="00FB292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FB2920" w:rsidRDefault="00FB2920" w:rsidP="00FB292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B2920" w:rsidRDefault="00FB2920" w:rsidP="00FB292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FB2920" w:rsidRPr="009E79ED" w:rsidTr="003E6329">
        <w:trPr>
          <w:trHeight w:val="63"/>
        </w:trPr>
        <w:tc>
          <w:tcPr>
            <w:tcW w:w="300" w:type="pct"/>
          </w:tcPr>
          <w:p w:rsidR="00FB2920" w:rsidRPr="00E16DEA" w:rsidRDefault="00FB2920" w:rsidP="00FB292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B2920" w:rsidRPr="005673DA" w:rsidRDefault="00FB2920" w:rsidP="00FB292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FB2920" w:rsidRPr="005673DA" w:rsidRDefault="00FB2920" w:rsidP="00FB292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B2920" w:rsidRPr="003E6329" w:rsidRDefault="003E6329" w:rsidP="003E632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260563</w:t>
            </w:r>
          </w:p>
        </w:tc>
      </w:tr>
      <w:tr w:rsidR="00FB2920" w:rsidRPr="009E79ED" w:rsidTr="003E6329">
        <w:trPr>
          <w:trHeight w:val="63"/>
        </w:trPr>
        <w:tc>
          <w:tcPr>
            <w:tcW w:w="300" w:type="pct"/>
          </w:tcPr>
          <w:p w:rsidR="00FB2920" w:rsidRPr="00E16DEA" w:rsidRDefault="00FB2920" w:rsidP="00FB292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B2920" w:rsidRPr="005673DA" w:rsidRDefault="00FB2920" w:rsidP="00FB292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FB2920" w:rsidRPr="005673DA" w:rsidRDefault="00FB2920" w:rsidP="00FB292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B2920" w:rsidRDefault="00FB2920" w:rsidP="00FB292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</w:t>
            </w:r>
            <w:r>
              <w:rPr>
                <w:color w:val="000000"/>
                <w:sz w:val="20"/>
                <w:szCs w:val="20"/>
              </w:rPr>
              <w:t>Гкал.</w:t>
            </w:r>
          </w:p>
        </w:tc>
      </w:tr>
      <w:tr w:rsidR="00FB2920" w:rsidRPr="009E79ED" w:rsidTr="003E6329">
        <w:trPr>
          <w:trHeight w:val="63"/>
        </w:trPr>
        <w:tc>
          <w:tcPr>
            <w:tcW w:w="300" w:type="pct"/>
          </w:tcPr>
          <w:p w:rsidR="00FB2920" w:rsidRPr="00E16DEA" w:rsidRDefault="00FB2920" w:rsidP="00FB292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B2920" w:rsidRPr="005673DA" w:rsidRDefault="00FB2920" w:rsidP="00FB292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FB2920" w:rsidRPr="005673DA" w:rsidRDefault="00FB2920" w:rsidP="00FB292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B2920" w:rsidRDefault="00FB2920" w:rsidP="00FB292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02.09.2015</w:t>
            </w:r>
          </w:p>
        </w:tc>
      </w:tr>
      <w:tr w:rsidR="00FB2920" w:rsidRPr="009E79ED" w:rsidTr="003E6329">
        <w:trPr>
          <w:trHeight w:val="63"/>
        </w:trPr>
        <w:tc>
          <w:tcPr>
            <w:tcW w:w="300" w:type="pct"/>
          </w:tcPr>
          <w:p w:rsidR="00FB2920" w:rsidRPr="00E16DEA" w:rsidRDefault="00FB2920" w:rsidP="00FB292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B2920" w:rsidRPr="005673DA" w:rsidRDefault="00FB2920" w:rsidP="00FB292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FB2920" w:rsidRPr="005673DA" w:rsidRDefault="00FB2920" w:rsidP="00FB292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B2920" w:rsidRDefault="00FB2920" w:rsidP="00FB292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02.09.2019</w:t>
            </w:r>
          </w:p>
        </w:tc>
      </w:tr>
      <w:tr w:rsidR="003E6329" w:rsidRPr="009E79ED" w:rsidTr="003E6329">
        <w:trPr>
          <w:trHeight w:val="63"/>
        </w:trPr>
        <w:tc>
          <w:tcPr>
            <w:tcW w:w="300" w:type="pct"/>
          </w:tcPr>
          <w:p w:rsidR="003E6329" w:rsidRPr="00E16DEA" w:rsidRDefault="003E6329" w:rsidP="003E632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E6329" w:rsidRPr="005673DA" w:rsidRDefault="003E6329" w:rsidP="003E632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E6329" w:rsidRPr="005673DA" w:rsidRDefault="003E6329" w:rsidP="003E632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E6329" w:rsidRPr="00FB2920" w:rsidRDefault="003E6329" w:rsidP="003E6329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3E6329" w:rsidRPr="009E79ED" w:rsidTr="003E6329">
        <w:trPr>
          <w:trHeight w:val="63"/>
        </w:trPr>
        <w:tc>
          <w:tcPr>
            <w:tcW w:w="300" w:type="pct"/>
          </w:tcPr>
          <w:p w:rsidR="003E6329" w:rsidRPr="00E16DEA" w:rsidRDefault="003E6329" w:rsidP="003E632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E6329" w:rsidRPr="005673DA" w:rsidRDefault="003E6329" w:rsidP="003E632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E6329" w:rsidRDefault="003E6329" w:rsidP="003E632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E6329" w:rsidRDefault="003E6329" w:rsidP="003E632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3E6329" w:rsidRPr="009E79ED" w:rsidTr="003E6329">
        <w:trPr>
          <w:trHeight w:val="63"/>
        </w:trPr>
        <w:tc>
          <w:tcPr>
            <w:tcW w:w="300" w:type="pct"/>
          </w:tcPr>
          <w:p w:rsidR="003E6329" w:rsidRPr="00E16DEA" w:rsidRDefault="003E6329" w:rsidP="003E632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E6329" w:rsidRPr="005673DA" w:rsidRDefault="003E6329" w:rsidP="003E632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E6329" w:rsidRPr="005673DA" w:rsidRDefault="003E6329" w:rsidP="003E6329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E6329" w:rsidRPr="003E6329" w:rsidRDefault="003E6329" w:rsidP="003E6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259868</w:t>
            </w:r>
          </w:p>
        </w:tc>
      </w:tr>
      <w:tr w:rsidR="003E6329" w:rsidRPr="009E79ED" w:rsidTr="003E6329">
        <w:trPr>
          <w:trHeight w:val="63"/>
        </w:trPr>
        <w:tc>
          <w:tcPr>
            <w:tcW w:w="300" w:type="pct"/>
          </w:tcPr>
          <w:p w:rsidR="003E6329" w:rsidRPr="00E16DEA" w:rsidRDefault="003E6329" w:rsidP="003E632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E6329" w:rsidRPr="005673DA" w:rsidRDefault="003E6329" w:rsidP="003E632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E6329" w:rsidRPr="005673DA" w:rsidRDefault="003E6329" w:rsidP="003E6329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E6329" w:rsidRDefault="003E6329" w:rsidP="003E632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руб/Гкал.</w:t>
            </w:r>
          </w:p>
        </w:tc>
      </w:tr>
      <w:tr w:rsidR="003E6329" w:rsidRPr="009E79ED" w:rsidTr="003E6329">
        <w:trPr>
          <w:trHeight w:val="63"/>
        </w:trPr>
        <w:tc>
          <w:tcPr>
            <w:tcW w:w="300" w:type="pct"/>
          </w:tcPr>
          <w:p w:rsidR="003E6329" w:rsidRPr="00E16DEA" w:rsidRDefault="003E6329" w:rsidP="003E632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E6329" w:rsidRPr="005673DA" w:rsidRDefault="003E6329" w:rsidP="003E632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E6329" w:rsidRPr="005673DA" w:rsidRDefault="003E6329" w:rsidP="003E632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E6329" w:rsidRDefault="003E6329" w:rsidP="003E632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02.09.2015</w:t>
            </w:r>
          </w:p>
        </w:tc>
      </w:tr>
      <w:tr w:rsidR="003E6329" w:rsidRPr="009E79ED" w:rsidTr="003E6329">
        <w:trPr>
          <w:trHeight w:val="63"/>
        </w:trPr>
        <w:tc>
          <w:tcPr>
            <w:tcW w:w="300" w:type="pct"/>
          </w:tcPr>
          <w:p w:rsidR="003E6329" w:rsidRPr="00E16DEA" w:rsidRDefault="003E6329" w:rsidP="003E632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E6329" w:rsidRPr="005673DA" w:rsidRDefault="003E6329" w:rsidP="003E632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E6329" w:rsidRPr="005673DA" w:rsidRDefault="003E6329" w:rsidP="003E632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E6329" w:rsidRDefault="003E6329" w:rsidP="003E632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02.09.2019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3E6329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E6329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4E33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3E6329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3E6329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FE36C1">
              <w:rPr>
                <w:sz w:val="20"/>
                <w:szCs w:val="20"/>
              </w:rPr>
              <w:t>ентральное</w:t>
            </w:r>
            <w:r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3E6329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3E6329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C025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E6329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FE36C1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3E6329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3E6329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3E6329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C025FB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4E33F9">
              <w:rPr>
                <w:color w:val="000000"/>
                <w:sz w:val="20"/>
                <w:szCs w:val="20"/>
              </w:rPr>
              <w:t>ожарный кран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3E6329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3E6329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7"/>
    <w:rsid w:val="001375AB"/>
    <w:rsid w:val="00167CDC"/>
    <w:rsid w:val="00255D24"/>
    <w:rsid w:val="003C093C"/>
    <w:rsid w:val="003D69AB"/>
    <w:rsid w:val="003E6329"/>
    <w:rsid w:val="004044CB"/>
    <w:rsid w:val="004E33F9"/>
    <w:rsid w:val="005F507A"/>
    <w:rsid w:val="006A24BE"/>
    <w:rsid w:val="007907F6"/>
    <w:rsid w:val="008232F4"/>
    <w:rsid w:val="00842366"/>
    <w:rsid w:val="008A269F"/>
    <w:rsid w:val="009B1B37"/>
    <w:rsid w:val="00AF7CEE"/>
    <w:rsid w:val="00B05A20"/>
    <w:rsid w:val="00BA66EE"/>
    <w:rsid w:val="00C025FB"/>
    <w:rsid w:val="00C14D77"/>
    <w:rsid w:val="00CA3CCB"/>
    <w:rsid w:val="00D41B01"/>
    <w:rsid w:val="00DB5F80"/>
    <w:rsid w:val="00EB608B"/>
    <w:rsid w:val="00FB2920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3DBE"/>
  <w15:docId w15:val="{D1753BC2-7C06-4C9D-9DCB-42088893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0EDF-41C0-49C9-883C-756083C5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2017-06-16T07:36:00Z</dcterms:created>
  <dcterms:modified xsi:type="dcterms:W3CDTF">2017-06-16T07:57:00Z</dcterms:modified>
</cp:coreProperties>
</file>