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F09" w:rsidRDefault="00EB698A" w:rsidP="0061667C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EB698A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  <w:t>Форма 2.7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. </w:t>
      </w:r>
      <w:r w:rsidR="0061667C" w:rsidRPr="0061667C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Сведения о проведенных общих собраниях собственн</w:t>
      </w:r>
      <w:r w:rsidR="00750319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иков помещений в многоквартирных домах</w:t>
      </w:r>
      <w:r w:rsidR="00681998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в </w:t>
      </w:r>
      <w:r w:rsidR="003C495F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п. Нахабино</w:t>
      </w:r>
      <w:r w:rsidR="00750319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</w:p>
    <w:p w:rsidR="007B0280" w:rsidRPr="00C5666B" w:rsidRDefault="00616CC6" w:rsidP="00C5666B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на 2017</w:t>
      </w:r>
      <w:r w:rsidR="00225FE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год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C870C1" w:rsidTr="00B33CA4">
        <w:tc>
          <w:tcPr>
            <w:tcW w:w="709" w:type="dxa"/>
          </w:tcPr>
          <w:p w:rsidR="00C870C1" w:rsidRPr="00587B1C" w:rsidRDefault="00C870C1" w:rsidP="00B33CA4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C870C1" w:rsidRPr="00587B1C" w:rsidRDefault="00C870C1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C870C1" w:rsidRPr="00587B1C" w:rsidRDefault="00C870C1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C870C1" w:rsidRPr="00587B1C" w:rsidRDefault="00C870C1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C870C1" w:rsidTr="00B33CA4">
        <w:tc>
          <w:tcPr>
            <w:tcW w:w="709" w:type="dxa"/>
          </w:tcPr>
          <w:p w:rsidR="00C870C1" w:rsidRPr="00587B1C" w:rsidRDefault="00C870C1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F6D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C870C1" w:rsidRPr="00587B1C" w:rsidRDefault="00C870C1" w:rsidP="00B3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C870C1" w:rsidRPr="00587B1C" w:rsidRDefault="00C870C1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C870C1" w:rsidRPr="00587B1C" w:rsidRDefault="00830357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25.01.2017</w:t>
            </w:r>
            <w:r w:rsidR="00601E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870C1" w:rsidTr="00B33CA4">
        <w:tc>
          <w:tcPr>
            <w:tcW w:w="709" w:type="dxa"/>
          </w:tcPr>
          <w:p w:rsidR="00C870C1" w:rsidRPr="00587B1C" w:rsidRDefault="00DF6D5E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870C1"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C870C1" w:rsidRPr="00587B1C" w:rsidRDefault="00C870C1" w:rsidP="00B3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C870C1" w:rsidRPr="00587B1C" w:rsidRDefault="00C870C1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C870C1" w:rsidRDefault="00C870C1" w:rsidP="00C87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многоквартирного дома, расположенного по адресу: Московская обл., Красногорский район, пгт. Нахабино,</w:t>
            </w:r>
          </w:p>
          <w:p w:rsidR="00C870C1" w:rsidRPr="00C870C1" w:rsidRDefault="00C870C1" w:rsidP="00C87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70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 w:rsidR="00616C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Рябиновая, д.2</w:t>
            </w:r>
          </w:p>
          <w:p w:rsidR="00C870C1" w:rsidRPr="00587B1C" w:rsidRDefault="00C870C1" w:rsidP="00C87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проведенного в форме очно-заочного голосования</w:t>
            </w:r>
          </w:p>
        </w:tc>
      </w:tr>
      <w:tr w:rsidR="00C870C1" w:rsidTr="00B33CA4">
        <w:tc>
          <w:tcPr>
            <w:tcW w:w="709" w:type="dxa"/>
          </w:tcPr>
          <w:p w:rsidR="00C870C1" w:rsidRPr="00587B1C" w:rsidRDefault="00DF6D5E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870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C870C1" w:rsidRPr="00587B1C" w:rsidRDefault="00C870C1" w:rsidP="00B3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C870C1" w:rsidRPr="00587B1C" w:rsidRDefault="00C870C1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096763" w:rsidRPr="00096763" w:rsidRDefault="00210CB8" w:rsidP="0009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11B74">
                <w:rPr>
                  <w:rStyle w:val="a4"/>
                </w:rPr>
                <w:t>Протокол от 21.01.2017</w:t>
              </w:r>
            </w:hyperlink>
          </w:p>
        </w:tc>
      </w:tr>
    </w:tbl>
    <w:p w:rsidR="00C870C1" w:rsidRDefault="00C870C1" w:rsidP="007B0280">
      <w:pPr>
        <w:rPr>
          <w:sz w:val="28"/>
          <w:szCs w:val="28"/>
          <w:lang w:val="en-US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9E5769" w:rsidTr="00B33CA4">
        <w:tc>
          <w:tcPr>
            <w:tcW w:w="709" w:type="dxa"/>
          </w:tcPr>
          <w:p w:rsidR="009E5769" w:rsidRPr="00587B1C" w:rsidRDefault="009E5769" w:rsidP="00B33CA4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9E5769" w:rsidRPr="00587B1C" w:rsidRDefault="009E5769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9E5769" w:rsidRPr="00587B1C" w:rsidRDefault="009E5769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9E5769" w:rsidRPr="00587B1C" w:rsidRDefault="009E5769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830357" w:rsidTr="00B33CA4">
        <w:tc>
          <w:tcPr>
            <w:tcW w:w="709" w:type="dxa"/>
          </w:tcPr>
          <w:p w:rsidR="00830357" w:rsidRPr="00587B1C" w:rsidRDefault="00830357" w:rsidP="0083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830357" w:rsidRPr="00587B1C" w:rsidRDefault="00830357" w:rsidP="0083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830357" w:rsidRPr="00587B1C" w:rsidRDefault="00830357" w:rsidP="0083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830357" w:rsidRPr="00587B1C" w:rsidRDefault="00830357" w:rsidP="0083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03.02.2017г.</w:t>
            </w:r>
          </w:p>
        </w:tc>
      </w:tr>
      <w:tr w:rsidR="00830357" w:rsidTr="00B33CA4">
        <w:tc>
          <w:tcPr>
            <w:tcW w:w="709" w:type="dxa"/>
          </w:tcPr>
          <w:p w:rsidR="00830357" w:rsidRPr="00587B1C" w:rsidRDefault="00830357" w:rsidP="0083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830357" w:rsidRPr="00587B1C" w:rsidRDefault="00830357" w:rsidP="0083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830357" w:rsidRPr="00587B1C" w:rsidRDefault="00830357" w:rsidP="0083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830357" w:rsidRDefault="00830357" w:rsidP="0083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многоквартирного дома, расположенного по адресу: Московская обл., Красногорский район, пгт. Нахабино,</w:t>
            </w:r>
          </w:p>
          <w:p w:rsidR="00830357" w:rsidRPr="00C870C1" w:rsidRDefault="00830357" w:rsidP="00830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70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Рябиновая, д.3</w:t>
            </w:r>
          </w:p>
          <w:p w:rsidR="00830357" w:rsidRPr="00587B1C" w:rsidRDefault="00830357" w:rsidP="0083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проведенного в форме очно-заочного голосования</w:t>
            </w:r>
          </w:p>
        </w:tc>
      </w:tr>
      <w:tr w:rsidR="00830357" w:rsidTr="00B33CA4">
        <w:tc>
          <w:tcPr>
            <w:tcW w:w="709" w:type="dxa"/>
          </w:tcPr>
          <w:p w:rsidR="00830357" w:rsidRPr="00587B1C" w:rsidRDefault="00830357" w:rsidP="0083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678" w:type="dxa"/>
          </w:tcPr>
          <w:p w:rsidR="00830357" w:rsidRPr="00587B1C" w:rsidRDefault="00830357" w:rsidP="0083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830357" w:rsidRPr="00587B1C" w:rsidRDefault="00830357" w:rsidP="0083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830357" w:rsidRPr="00747F5C" w:rsidRDefault="00210CB8" w:rsidP="0083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11B74">
                <w:rPr>
                  <w:rStyle w:val="a4"/>
                </w:rPr>
                <w:t>Протокол от 31.01.2017</w:t>
              </w:r>
            </w:hyperlink>
          </w:p>
        </w:tc>
      </w:tr>
    </w:tbl>
    <w:p w:rsidR="009E5769" w:rsidRPr="00F30DE0" w:rsidRDefault="009E5769" w:rsidP="007B0280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9E5769" w:rsidTr="00B33CA4">
        <w:tc>
          <w:tcPr>
            <w:tcW w:w="709" w:type="dxa"/>
          </w:tcPr>
          <w:p w:rsidR="009E5769" w:rsidRPr="00587B1C" w:rsidRDefault="009E5769" w:rsidP="00B33CA4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9E5769" w:rsidRPr="00587B1C" w:rsidRDefault="009E5769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9E5769" w:rsidRPr="00587B1C" w:rsidRDefault="009E5769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9E5769" w:rsidRPr="00587B1C" w:rsidRDefault="009E5769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4D6DC0" w:rsidTr="00B33CA4">
        <w:tc>
          <w:tcPr>
            <w:tcW w:w="709" w:type="dxa"/>
          </w:tcPr>
          <w:p w:rsidR="004D6DC0" w:rsidRPr="00587B1C" w:rsidRDefault="004D6DC0" w:rsidP="004D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4D6DC0" w:rsidRPr="00587B1C" w:rsidRDefault="004D6DC0" w:rsidP="004D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4D6DC0" w:rsidRPr="00587B1C" w:rsidRDefault="004D6DC0" w:rsidP="004D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4D6DC0" w:rsidRPr="00587B1C" w:rsidRDefault="00BD6B9B" w:rsidP="004D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D6DC0">
              <w:rPr>
                <w:rFonts w:ascii="Times New Roman" w:hAnsi="Times New Roman" w:cs="Times New Roman"/>
                <w:sz w:val="24"/>
                <w:szCs w:val="24"/>
              </w:rPr>
              <w:t>.02.2017г.</w:t>
            </w:r>
          </w:p>
        </w:tc>
      </w:tr>
      <w:tr w:rsidR="004D6DC0" w:rsidTr="00B33CA4">
        <w:tc>
          <w:tcPr>
            <w:tcW w:w="709" w:type="dxa"/>
          </w:tcPr>
          <w:p w:rsidR="004D6DC0" w:rsidRPr="00587B1C" w:rsidRDefault="004D6DC0" w:rsidP="004D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4D6DC0" w:rsidRPr="00587B1C" w:rsidRDefault="004D6DC0" w:rsidP="004D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4D6DC0" w:rsidRPr="00587B1C" w:rsidRDefault="004D6DC0" w:rsidP="004D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4D6DC0" w:rsidRDefault="004D6DC0" w:rsidP="004D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многоквартирного дома, расположенного по адресу: Московская обл., Красногорский район, пгт. Нахабино,</w:t>
            </w:r>
          </w:p>
          <w:p w:rsidR="004D6DC0" w:rsidRPr="00C870C1" w:rsidRDefault="004D6DC0" w:rsidP="004D6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70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Рябиновая, д.4</w:t>
            </w:r>
          </w:p>
          <w:p w:rsidR="004D6DC0" w:rsidRPr="00587B1C" w:rsidRDefault="004D6DC0" w:rsidP="004D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проведенного в форме очно-заочного голосования</w:t>
            </w:r>
          </w:p>
        </w:tc>
      </w:tr>
      <w:tr w:rsidR="004D6DC0" w:rsidTr="00B33CA4">
        <w:tc>
          <w:tcPr>
            <w:tcW w:w="709" w:type="dxa"/>
          </w:tcPr>
          <w:p w:rsidR="004D6DC0" w:rsidRPr="00587B1C" w:rsidRDefault="004D6DC0" w:rsidP="004D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678" w:type="dxa"/>
          </w:tcPr>
          <w:p w:rsidR="004D6DC0" w:rsidRPr="00587B1C" w:rsidRDefault="004D6DC0" w:rsidP="004D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4D6DC0" w:rsidRPr="00587B1C" w:rsidRDefault="004D6DC0" w:rsidP="004D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4D6DC0" w:rsidRPr="00747F5C" w:rsidRDefault="00210CB8" w:rsidP="004D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11B74">
                <w:rPr>
                  <w:rStyle w:val="a4"/>
                </w:rPr>
                <w:t>Протокол от 07.02.2017</w:t>
              </w:r>
            </w:hyperlink>
          </w:p>
        </w:tc>
      </w:tr>
    </w:tbl>
    <w:p w:rsidR="009E5769" w:rsidRPr="00F30DE0" w:rsidRDefault="009E5769" w:rsidP="007B0280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9E5769" w:rsidTr="00B33CA4">
        <w:tc>
          <w:tcPr>
            <w:tcW w:w="709" w:type="dxa"/>
          </w:tcPr>
          <w:p w:rsidR="009E5769" w:rsidRPr="00587B1C" w:rsidRDefault="009E5769" w:rsidP="00B33CA4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9E5769" w:rsidRPr="00587B1C" w:rsidRDefault="009E5769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9E5769" w:rsidRPr="00587B1C" w:rsidRDefault="009E5769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9E5769" w:rsidRPr="00587B1C" w:rsidRDefault="009E5769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BD6B9B" w:rsidTr="00B33CA4">
        <w:tc>
          <w:tcPr>
            <w:tcW w:w="709" w:type="dxa"/>
          </w:tcPr>
          <w:p w:rsidR="00BD6B9B" w:rsidRPr="00587B1C" w:rsidRDefault="00BD6B9B" w:rsidP="00BD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BD6B9B" w:rsidRPr="00587B1C" w:rsidRDefault="00BD6B9B" w:rsidP="00BD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BD6B9B" w:rsidRPr="00587B1C" w:rsidRDefault="00BD6B9B" w:rsidP="00BD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BD6B9B" w:rsidRPr="00587B1C" w:rsidRDefault="00BD6B9B" w:rsidP="00BD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03.02.2017г.</w:t>
            </w:r>
          </w:p>
        </w:tc>
      </w:tr>
      <w:tr w:rsidR="00BD6B9B" w:rsidTr="00B33CA4">
        <w:tc>
          <w:tcPr>
            <w:tcW w:w="709" w:type="dxa"/>
          </w:tcPr>
          <w:p w:rsidR="00BD6B9B" w:rsidRPr="00587B1C" w:rsidRDefault="00BD6B9B" w:rsidP="00BD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BD6B9B" w:rsidRPr="00587B1C" w:rsidRDefault="00BD6B9B" w:rsidP="00BD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BD6B9B" w:rsidRPr="00587B1C" w:rsidRDefault="00BD6B9B" w:rsidP="00BD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BD6B9B" w:rsidRDefault="00BD6B9B" w:rsidP="00BD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многоквартирного дома, расположенного по адресу: Московская обл., Красногорский район, пгт. Нахабино,</w:t>
            </w:r>
          </w:p>
          <w:p w:rsidR="00BD6B9B" w:rsidRPr="00C870C1" w:rsidRDefault="00BD6B9B" w:rsidP="00BD6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70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Рябиновая, д.5</w:t>
            </w:r>
          </w:p>
          <w:p w:rsidR="00BD6B9B" w:rsidRPr="00587B1C" w:rsidRDefault="00BD6B9B" w:rsidP="00BD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проведенного в форме очно-заочного голосования</w:t>
            </w:r>
          </w:p>
        </w:tc>
      </w:tr>
      <w:tr w:rsidR="00BD6B9B" w:rsidTr="00B33CA4">
        <w:tc>
          <w:tcPr>
            <w:tcW w:w="709" w:type="dxa"/>
          </w:tcPr>
          <w:p w:rsidR="00BD6B9B" w:rsidRPr="00587B1C" w:rsidRDefault="00BD6B9B" w:rsidP="00BD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678" w:type="dxa"/>
          </w:tcPr>
          <w:p w:rsidR="00BD6B9B" w:rsidRPr="00587B1C" w:rsidRDefault="00BD6B9B" w:rsidP="00BD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BD6B9B" w:rsidRPr="00587B1C" w:rsidRDefault="00BD6B9B" w:rsidP="00BD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BD6B9B" w:rsidRPr="00747F5C" w:rsidRDefault="00210CB8" w:rsidP="00BD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11B74">
                <w:rPr>
                  <w:rStyle w:val="a4"/>
                </w:rPr>
                <w:t>Протокол от 31.01.2017</w:t>
              </w:r>
            </w:hyperlink>
          </w:p>
        </w:tc>
      </w:tr>
    </w:tbl>
    <w:p w:rsidR="009E5769" w:rsidRPr="009E5769" w:rsidRDefault="009E5769" w:rsidP="007B0280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067F9F" w:rsidTr="00B33CA4">
        <w:tc>
          <w:tcPr>
            <w:tcW w:w="709" w:type="dxa"/>
          </w:tcPr>
          <w:p w:rsidR="00067F9F" w:rsidRPr="00587B1C" w:rsidRDefault="00067F9F" w:rsidP="00B33CA4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067F9F" w:rsidRPr="00587B1C" w:rsidRDefault="00067F9F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067F9F" w:rsidRPr="00587B1C" w:rsidRDefault="00067F9F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067F9F" w:rsidRPr="00587B1C" w:rsidRDefault="00067F9F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BD6B9B" w:rsidTr="00B33CA4">
        <w:tc>
          <w:tcPr>
            <w:tcW w:w="709" w:type="dxa"/>
          </w:tcPr>
          <w:p w:rsidR="00BD6B9B" w:rsidRPr="00587B1C" w:rsidRDefault="00BD6B9B" w:rsidP="00BD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BD6B9B" w:rsidRPr="00587B1C" w:rsidRDefault="00BD6B9B" w:rsidP="00BD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BD6B9B" w:rsidRPr="00587B1C" w:rsidRDefault="00BD6B9B" w:rsidP="00BD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BD6B9B" w:rsidRPr="00587B1C" w:rsidRDefault="00BD6B9B" w:rsidP="00BD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03.02.2017г.</w:t>
            </w:r>
          </w:p>
        </w:tc>
      </w:tr>
      <w:tr w:rsidR="00BD6B9B" w:rsidTr="00B33CA4">
        <w:tc>
          <w:tcPr>
            <w:tcW w:w="709" w:type="dxa"/>
          </w:tcPr>
          <w:p w:rsidR="00BD6B9B" w:rsidRPr="00587B1C" w:rsidRDefault="00BD6B9B" w:rsidP="00BD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BD6B9B" w:rsidRPr="00587B1C" w:rsidRDefault="00BD6B9B" w:rsidP="00BD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BD6B9B" w:rsidRPr="00587B1C" w:rsidRDefault="00BD6B9B" w:rsidP="00BD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BD6B9B" w:rsidRDefault="00BD6B9B" w:rsidP="00BD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многоквартирного дома, расположенного по адресу: Московская обл., Красногорский район, пгт. Нахабино,</w:t>
            </w:r>
          </w:p>
          <w:p w:rsidR="00BD6B9B" w:rsidRPr="00C870C1" w:rsidRDefault="00BD6B9B" w:rsidP="00BD6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70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Рябиновая, д.5 к.1</w:t>
            </w:r>
          </w:p>
          <w:p w:rsidR="00BD6B9B" w:rsidRPr="00587B1C" w:rsidRDefault="00BD6B9B" w:rsidP="00BD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проведенного в форме очно-заочного голосования</w:t>
            </w:r>
          </w:p>
        </w:tc>
      </w:tr>
      <w:tr w:rsidR="00BD6B9B" w:rsidTr="00B33CA4">
        <w:tc>
          <w:tcPr>
            <w:tcW w:w="709" w:type="dxa"/>
          </w:tcPr>
          <w:p w:rsidR="00BD6B9B" w:rsidRPr="00587B1C" w:rsidRDefault="00BD6B9B" w:rsidP="00BD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678" w:type="dxa"/>
          </w:tcPr>
          <w:p w:rsidR="00BD6B9B" w:rsidRPr="00587B1C" w:rsidRDefault="00BD6B9B" w:rsidP="00BD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BD6B9B" w:rsidRPr="00587B1C" w:rsidRDefault="00BD6B9B" w:rsidP="00BD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BD6B9B" w:rsidRPr="00747F5C" w:rsidRDefault="00210CB8" w:rsidP="00BD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11B74">
                <w:rPr>
                  <w:rStyle w:val="a4"/>
                </w:rPr>
                <w:t>Протокол от 31.01.2017</w:t>
              </w:r>
            </w:hyperlink>
          </w:p>
        </w:tc>
      </w:tr>
    </w:tbl>
    <w:p w:rsidR="00067F9F" w:rsidRDefault="00067F9F" w:rsidP="007B0280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EE26FD" w:rsidTr="00EE26FD">
        <w:tc>
          <w:tcPr>
            <w:tcW w:w="709" w:type="dxa"/>
          </w:tcPr>
          <w:p w:rsidR="00EE26FD" w:rsidRPr="00587B1C" w:rsidRDefault="00EE26FD" w:rsidP="00B33CA4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EE26FD" w:rsidRPr="00587B1C" w:rsidRDefault="00EE26FD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EE26FD" w:rsidRPr="00587B1C" w:rsidRDefault="00EE26FD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EE26FD" w:rsidRPr="00587B1C" w:rsidRDefault="00EE26FD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5E57FD" w:rsidTr="00EE26FD">
        <w:tc>
          <w:tcPr>
            <w:tcW w:w="709" w:type="dxa"/>
          </w:tcPr>
          <w:p w:rsidR="005E57FD" w:rsidRPr="00587B1C" w:rsidRDefault="005E57FD" w:rsidP="005E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5E57FD" w:rsidRPr="00587B1C" w:rsidRDefault="005E57FD" w:rsidP="005E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5E57FD" w:rsidRPr="00587B1C" w:rsidRDefault="005E57FD" w:rsidP="005E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5E57FD" w:rsidRPr="00587B1C" w:rsidRDefault="005E57FD" w:rsidP="005E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03.02.2017г.</w:t>
            </w:r>
          </w:p>
        </w:tc>
      </w:tr>
      <w:tr w:rsidR="005E57FD" w:rsidTr="00EE26FD">
        <w:tc>
          <w:tcPr>
            <w:tcW w:w="709" w:type="dxa"/>
          </w:tcPr>
          <w:p w:rsidR="005E57FD" w:rsidRPr="00587B1C" w:rsidRDefault="005E57FD" w:rsidP="005E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5E57FD" w:rsidRPr="00587B1C" w:rsidRDefault="005E57FD" w:rsidP="005E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5E57FD" w:rsidRPr="00587B1C" w:rsidRDefault="005E57FD" w:rsidP="005E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5E57FD" w:rsidRDefault="005E57FD" w:rsidP="005E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многоквартирного дома, расположенного по адресу: Московская обл., Красногорский район, пгт. Нахабино,</w:t>
            </w:r>
          </w:p>
          <w:p w:rsidR="005E57FD" w:rsidRPr="00C870C1" w:rsidRDefault="005E57FD" w:rsidP="005E5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70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Рябиновая, д.6</w:t>
            </w:r>
          </w:p>
          <w:p w:rsidR="005E57FD" w:rsidRPr="00587B1C" w:rsidRDefault="005E57FD" w:rsidP="005E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проведенного в форме очно-заочного голосования</w:t>
            </w:r>
          </w:p>
        </w:tc>
      </w:tr>
      <w:tr w:rsidR="005E57FD" w:rsidTr="00EE26FD">
        <w:tc>
          <w:tcPr>
            <w:tcW w:w="709" w:type="dxa"/>
          </w:tcPr>
          <w:p w:rsidR="005E57FD" w:rsidRPr="00587B1C" w:rsidRDefault="005E57FD" w:rsidP="005E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4678" w:type="dxa"/>
          </w:tcPr>
          <w:p w:rsidR="005E57FD" w:rsidRPr="00587B1C" w:rsidRDefault="005E57FD" w:rsidP="005E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5E57FD" w:rsidRPr="00587B1C" w:rsidRDefault="005E57FD" w:rsidP="005E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5E57FD" w:rsidRPr="00747F5C" w:rsidRDefault="00210CB8" w:rsidP="005E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11B74">
                <w:rPr>
                  <w:rStyle w:val="a4"/>
                </w:rPr>
                <w:t>Протокол от 31.01.2017</w:t>
              </w:r>
            </w:hyperlink>
          </w:p>
        </w:tc>
      </w:tr>
      <w:tr w:rsidR="00B33CA4" w:rsidTr="00B33CA4">
        <w:trPr>
          <w:trHeight w:val="433"/>
        </w:trPr>
        <w:tc>
          <w:tcPr>
            <w:tcW w:w="10201" w:type="dxa"/>
            <w:gridSpan w:val="4"/>
          </w:tcPr>
          <w:p w:rsidR="00B33CA4" w:rsidRDefault="00B33CA4" w:rsidP="00B33CA4">
            <w:pPr>
              <w:jc w:val="center"/>
            </w:pPr>
          </w:p>
        </w:tc>
      </w:tr>
      <w:tr w:rsidR="00B33CA4" w:rsidTr="00EE26FD">
        <w:tc>
          <w:tcPr>
            <w:tcW w:w="709" w:type="dxa"/>
          </w:tcPr>
          <w:p w:rsidR="00B33CA4" w:rsidRPr="00587B1C" w:rsidRDefault="00B33CA4" w:rsidP="00B33CA4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B33CA4" w:rsidRPr="00587B1C" w:rsidRDefault="00B33CA4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B33CA4" w:rsidRPr="00587B1C" w:rsidRDefault="00B33CA4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B33CA4" w:rsidRPr="00587B1C" w:rsidRDefault="00B33CA4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5E57FD" w:rsidTr="00EE26FD">
        <w:tc>
          <w:tcPr>
            <w:tcW w:w="709" w:type="dxa"/>
          </w:tcPr>
          <w:p w:rsidR="005E57FD" w:rsidRPr="00587B1C" w:rsidRDefault="005E57FD" w:rsidP="005E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5E57FD" w:rsidRPr="00587B1C" w:rsidRDefault="005E57FD" w:rsidP="005E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5E57FD" w:rsidRPr="00587B1C" w:rsidRDefault="005E57FD" w:rsidP="005E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5E57FD" w:rsidRPr="00587B1C" w:rsidRDefault="005E57FD" w:rsidP="005E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03.02.2017г.</w:t>
            </w:r>
          </w:p>
        </w:tc>
      </w:tr>
      <w:tr w:rsidR="005E57FD" w:rsidTr="00EE26FD">
        <w:tc>
          <w:tcPr>
            <w:tcW w:w="709" w:type="dxa"/>
          </w:tcPr>
          <w:p w:rsidR="005E57FD" w:rsidRPr="00587B1C" w:rsidRDefault="005E57FD" w:rsidP="005E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5E57FD" w:rsidRPr="00587B1C" w:rsidRDefault="005E57FD" w:rsidP="005E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5E57FD" w:rsidRPr="00587B1C" w:rsidRDefault="005E57FD" w:rsidP="005E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5E57FD" w:rsidRDefault="005E57FD" w:rsidP="005E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многоквартирного дома, расположенного по адресу: Московская обл., Красногорский район, пгт. Нахабино,</w:t>
            </w:r>
          </w:p>
          <w:p w:rsidR="005E57FD" w:rsidRPr="00C870C1" w:rsidRDefault="005E57FD" w:rsidP="005E5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70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Рябиновая, д.6 к.1</w:t>
            </w:r>
          </w:p>
          <w:p w:rsidR="005E57FD" w:rsidRPr="00587B1C" w:rsidRDefault="005E57FD" w:rsidP="005E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проведенного в форме очно-заочного голосования</w:t>
            </w:r>
          </w:p>
        </w:tc>
      </w:tr>
      <w:tr w:rsidR="005E57FD" w:rsidTr="00EE26FD">
        <w:tc>
          <w:tcPr>
            <w:tcW w:w="709" w:type="dxa"/>
          </w:tcPr>
          <w:p w:rsidR="005E57FD" w:rsidRPr="00587B1C" w:rsidRDefault="005E57FD" w:rsidP="005E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678" w:type="dxa"/>
          </w:tcPr>
          <w:p w:rsidR="005E57FD" w:rsidRPr="00587B1C" w:rsidRDefault="005E57FD" w:rsidP="005E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5E57FD" w:rsidRPr="00587B1C" w:rsidRDefault="005E57FD" w:rsidP="005E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5E57FD" w:rsidRPr="00747F5C" w:rsidRDefault="00210CB8" w:rsidP="005E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51881">
                <w:rPr>
                  <w:rStyle w:val="a4"/>
                </w:rPr>
                <w:t>Протокол от 31.01.2017</w:t>
              </w:r>
            </w:hyperlink>
          </w:p>
        </w:tc>
      </w:tr>
      <w:tr w:rsidR="00076581" w:rsidTr="00076581">
        <w:trPr>
          <w:trHeight w:val="433"/>
        </w:trPr>
        <w:tc>
          <w:tcPr>
            <w:tcW w:w="10201" w:type="dxa"/>
            <w:gridSpan w:val="4"/>
          </w:tcPr>
          <w:p w:rsidR="00076581" w:rsidRDefault="00076581" w:rsidP="00B33CA4">
            <w:pPr>
              <w:jc w:val="center"/>
            </w:pPr>
          </w:p>
        </w:tc>
      </w:tr>
      <w:tr w:rsidR="00076581" w:rsidTr="00EE26FD">
        <w:tc>
          <w:tcPr>
            <w:tcW w:w="709" w:type="dxa"/>
          </w:tcPr>
          <w:p w:rsidR="00076581" w:rsidRPr="00587B1C" w:rsidRDefault="00076581" w:rsidP="00B33CA4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076581" w:rsidRPr="00587B1C" w:rsidRDefault="00076581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076581" w:rsidRPr="00587B1C" w:rsidRDefault="00076581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076581" w:rsidRPr="00587B1C" w:rsidRDefault="00076581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A337DE" w:rsidTr="00EE26FD">
        <w:tc>
          <w:tcPr>
            <w:tcW w:w="709" w:type="dxa"/>
          </w:tcPr>
          <w:p w:rsidR="00A337DE" w:rsidRPr="00587B1C" w:rsidRDefault="00A337DE" w:rsidP="00A3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A337DE" w:rsidRPr="00587B1C" w:rsidRDefault="00A337DE" w:rsidP="00A33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A337DE" w:rsidRPr="00587B1C" w:rsidRDefault="00A337DE" w:rsidP="00A3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A337DE" w:rsidRPr="00587B1C" w:rsidRDefault="00A337DE" w:rsidP="00A3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25.01.2017г.</w:t>
            </w:r>
          </w:p>
        </w:tc>
      </w:tr>
      <w:tr w:rsidR="00A337DE" w:rsidTr="00EE26FD">
        <w:tc>
          <w:tcPr>
            <w:tcW w:w="709" w:type="dxa"/>
          </w:tcPr>
          <w:p w:rsidR="00A337DE" w:rsidRPr="00587B1C" w:rsidRDefault="00A337DE" w:rsidP="00A3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A337DE" w:rsidRPr="00587B1C" w:rsidRDefault="00A337DE" w:rsidP="00A33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A337DE" w:rsidRPr="00587B1C" w:rsidRDefault="00A337DE" w:rsidP="00A3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A337DE" w:rsidRDefault="00A337DE" w:rsidP="00A3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многоквартирного дома, расположенного по адресу: Московская обл., Красногорский район, пгт. Нахабино,</w:t>
            </w:r>
          </w:p>
          <w:p w:rsidR="00A337DE" w:rsidRPr="00C870C1" w:rsidRDefault="00A337DE" w:rsidP="00A33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70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Рябиновая, д.8</w:t>
            </w:r>
          </w:p>
          <w:p w:rsidR="00A337DE" w:rsidRPr="00587B1C" w:rsidRDefault="00A337DE" w:rsidP="00A3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проведенного в форме очно-заочного голосования</w:t>
            </w:r>
          </w:p>
        </w:tc>
      </w:tr>
      <w:tr w:rsidR="00A337DE" w:rsidTr="00EE26FD">
        <w:tc>
          <w:tcPr>
            <w:tcW w:w="709" w:type="dxa"/>
          </w:tcPr>
          <w:p w:rsidR="00A337DE" w:rsidRPr="00587B1C" w:rsidRDefault="00A337DE" w:rsidP="00A3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678" w:type="dxa"/>
          </w:tcPr>
          <w:p w:rsidR="00A337DE" w:rsidRPr="00587B1C" w:rsidRDefault="00A337DE" w:rsidP="00A33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A337DE" w:rsidRPr="00587B1C" w:rsidRDefault="00A337DE" w:rsidP="00A3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A337DE" w:rsidRPr="00747F5C" w:rsidRDefault="00210CB8" w:rsidP="00A3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spellStart"/>
              <w:r>
                <w:rPr>
                  <w:rStyle w:val="a4"/>
                </w:rPr>
                <w:t>Протокол</w:t>
              </w:r>
              <w:r>
                <w:rPr>
                  <w:rStyle w:val="a4"/>
                </w:rPr>
                <w:t xml:space="preserve"> от </w:t>
              </w:r>
              <w:proofErr w:type="spellEnd"/>
              <w:r>
                <w:rPr>
                  <w:rStyle w:val="a4"/>
                </w:rPr>
                <w:t>21.01.2017</w:t>
              </w:r>
            </w:hyperlink>
            <w:bookmarkStart w:id="0" w:name="_GoBack"/>
            <w:bookmarkEnd w:id="0"/>
          </w:p>
        </w:tc>
      </w:tr>
      <w:tr w:rsidR="00FD7293" w:rsidTr="00B33CA4">
        <w:tc>
          <w:tcPr>
            <w:tcW w:w="10201" w:type="dxa"/>
            <w:gridSpan w:val="4"/>
          </w:tcPr>
          <w:p w:rsidR="00FD7293" w:rsidRDefault="00FD7293" w:rsidP="00B33CA4">
            <w:pPr>
              <w:jc w:val="center"/>
            </w:pPr>
          </w:p>
        </w:tc>
      </w:tr>
      <w:tr w:rsidR="00FD7293" w:rsidTr="00EE26FD">
        <w:tc>
          <w:tcPr>
            <w:tcW w:w="709" w:type="dxa"/>
          </w:tcPr>
          <w:p w:rsidR="00FD7293" w:rsidRPr="00587B1C" w:rsidRDefault="00FD7293" w:rsidP="00B33CA4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FD7293" w:rsidRPr="00587B1C" w:rsidRDefault="00FD7293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FD7293" w:rsidRPr="00587B1C" w:rsidRDefault="00FD7293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FD7293" w:rsidRPr="00587B1C" w:rsidRDefault="00FD7293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D7293" w:rsidTr="00EE26FD">
        <w:tc>
          <w:tcPr>
            <w:tcW w:w="709" w:type="dxa"/>
          </w:tcPr>
          <w:p w:rsidR="00FD7293" w:rsidRPr="00587B1C" w:rsidRDefault="00DF6D5E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D7293" w:rsidRPr="00587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FD7293" w:rsidRPr="00587B1C" w:rsidRDefault="00FD7293" w:rsidP="00B3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FD7293" w:rsidRPr="00587B1C" w:rsidRDefault="00FD7293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FD7293" w:rsidRPr="00587B1C" w:rsidRDefault="007000EE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25.01.2017г.</w:t>
            </w:r>
          </w:p>
        </w:tc>
      </w:tr>
      <w:tr w:rsidR="00FD7293" w:rsidTr="00EE26FD">
        <w:tc>
          <w:tcPr>
            <w:tcW w:w="709" w:type="dxa"/>
          </w:tcPr>
          <w:p w:rsidR="00FD7293" w:rsidRPr="00587B1C" w:rsidRDefault="00DF6D5E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D7293"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FD7293" w:rsidRPr="00587B1C" w:rsidRDefault="00FD7293" w:rsidP="00B3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FD7293" w:rsidRPr="00587B1C" w:rsidRDefault="00FD7293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FD7293" w:rsidRDefault="00FD7293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многоквартирного дома, расположенного по адресу: Московская обл., Красногорский район, пгт. Нахабино,</w:t>
            </w:r>
          </w:p>
          <w:p w:rsidR="00FD7293" w:rsidRPr="00C870C1" w:rsidRDefault="00FD7293" w:rsidP="00B33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70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 w:rsidR="007000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Рябиновая</w:t>
            </w:r>
            <w:r w:rsidR="001463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д.9</w:t>
            </w:r>
          </w:p>
          <w:p w:rsidR="00FD7293" w:rsidRPr="00587B1C" w:rsidRDefault="00FD7293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проведенного в форме очно-заочного голосования</w:t>
            </w:r>
          </w:p>
        </w:tc>
      </w:tr>
      <w:tr w:rsidR="00FD7293" w:rsidTr="00EE26FD">
        <w:tc>
          <w:tcPr>
            <w:tcW w:w="709" w:type="dxa"/>
          </w:tcPr>
          <w:p w:rsidR="00FD7293" w:rsidRPr="00587B1C" w:rsidRDefault="00DF6D5E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D72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FD7293" w:rsidRPr="00587B1C" w:rsidRDefault="00FD7293" w:rsidP="00B3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FD7293" w:rsidRPr="00587B1C" w:rsidRDefault="00FD7293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FD7293" w:rsidRPr="00747F5C" w:rsidRDefault="00210CB8" w:rsidP="0014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51881">
                <w:rPr>
                  <w:rStyle w:val="a4"/>
                </w:rPr>
                <w:t>Протокол от 31.01.2017</w:t>
              </w:r>
            </w:hyperlink>
          </w:p>
        </w:tc>
      </w:tr>
      <w:tr w:rsidR="00B33CA4" w:rsidTr="00B33CA4">
        <w:trPr>
          <w:trHeight w:val="435"/>
        </w:trPr>
        <w:tc>
          <w:tcPr>
            <w:tcW w:w="10201" w:type="dxa"/>
            <w:gridSpan w:val="4"/>
          </w:tcPr>
          <w:p w:rsidR="00B33CA4" w:rsidRDefault="00B33CA4" w:rsidP="00B33CA4">
            <w:pPr>
              <w:jc w:val="center"/>
            </w:pPr>
          </w:p>
        </w:tc>
      </w:tr>
      <w:tr w:rsidR="00B33CA4" w:rsidTr="00EE26FD">
        <w:tc>
          <w:tcPr>
            <w:tcW w:w="709" w:type="dxa"/>
          </w:tcPr>
          <w:p w:rsidR="00B33CA4" w:rsidRPr="00587B1C" w:rsidRDefault="00B33CA4" w:rsidP="00B33CA4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B33CA4" w:rsidRPr="00587B1C" w:rsidRDefault="00B33CA4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B33CA4" w:rsidRPr="00587B1C" w:rsidRDefault="00B33CA4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B33CA4" w:rsidRPr="00587B1C" w:rsidRDefault="00B33CA4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14637F" w:rsidTr="00EE26FD">
        <w:tc>
          <w:tcPr>
            <w:tcW w:w="709" w:type="dxa"/>
          </w:tcPr>
          <w:p w:rsidR="0014637F" w:rsidRPr="00587B1C" w:rsidRDefault="0014637F" w:rsidP="0014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14637F" w:rsidRPr="00587B1C" w:rsidRDefault="0014637F" w:rsidP="0014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14637F" w:rsidRPr="00587B1C" w:rsidRDefault="0014637F" w:rsidP="0014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14637F" w:rsidRPr="00587B1C" w:rsidRDefault="0014637F" w:rsidP="0014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25.01.2017г.</w:t>
            </w:r>
          </w:p>
        </w:tc>
      </w:tr>
      <w:tr w:rsidR="0014637F" w:rsidTr="00EE26FD">
        <w:tc>
          <w:tcPr>
            <w:tcW w:w="709" w:type="dxa"/>
          </w:tcPr>
          <w:p w:rsidR="0014637F" w:rsidRPr="00587B1C" w:rsidRDefault="0014637F" w:rsidP="0014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14637F" w:rsidRPr="00587B1C" w:rsidRDefault="0014637F" w:rsidP="0014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14637F" w:rsidRPr="00587B1C" w:rsidRDefault="0014637F" w:rsidP="0014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14637F" w:rsidRDefault="0014637F" w:rsidP="0014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многоквартирного дома, расположенного по адресу: Московская обл., Красногорский район, пгт. Нахабино,</w:t>
            </w:r>
          </w:p>
          <w:p w:rsidR="0014637F" w:rsidRPr="00C870C1" w:rsidRDefault="0014637F" w:rsidP="00146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70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Рябиновая д.10</w:t>
            </w:r>
          </w:p>
          <w:p w:rsidR="0014637F" w:rsidRPr="00587B1C" w:rsidRDefault="0014637F" w:rsidP="0014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проведенного в форме очно-заочного голосования</w:t>
            </w:r>
          </w:p>
        </w:tc>
      </w:tr>
      <w:tr w:rsidR="0014637F" w:rsidTr="00EE26FD">
        <w:tc>
          <w:tcPr>
            <w:tcW w:w="709" w:type="dxa"/>
          </w:tcPr>
          <w:p w:rsidR="0014637F" w:rsidRPr="00587B1C" w:rsidRDefault="0014637F" w:rsidP="0014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678" w:type="dxa"/>
          </w:tcPr>
          <w:p w:rsidR="0014637F" w:rsidRPr="00587B1C" w:rsidRDefault="0014637F" w:rsidP="0014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14637F" w:rsidRPr="00587B1C" w:rsidRDefault="0014637F" w:rsidP="0014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14637F" w:rsidRPr="00747F5C" w:rsidRDefault="00210CB8" w:rsidP="0014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51881">
                <w:rPr>
                  <w:rStyle w:val="a4"/>
                </w:rPr>
                <w:t>Протокол от 21.01.2017</w:t>
              </w:r>
            </w:hyperlink>
          </w:p>
        </w:tc>
      </w:tr>
      <w:tr w:rsidR="00EE26FD" w:rsidTr="00EE26FD">
        <w:trPr>
          <w:trHeight w:val="433"/>
        </w:trPr>
        <w:tc>
          <w:tcPr>
            <w:tcW w:w="10201" w:type="dxa"/>
            <w:gridSpan w:val="4"/>
          </w:tcPr>
          <w:p w:rsidR="00EE26FD" w:rsidRDefault="00EE26FD" w:rsidP="00B33CA4">
            <w:pPr>
              <w:jc w:val="center"/>
            </w:pPr>
          </w:p>
        </w:tc>
      </w:tr>
      <w:tr w:rsidR="007363C6" w:rsidTr="00EE26FD">
        <w:tc>
          <w:tcPr>
            <w:tcW w:w="709" w:type="dxa"/>
          </w:tcPr>
          <w:p w:rsidR="007363C6" w:rsidRPr="00587B1C" w:rsidRDefault="007363C6" w:rsidP="00B33CA4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7363C6" w:rsidRPr="00587B1C" w:rsidRDefault="007363C6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7363C6" w:rsidRPr="00587B1C" w:rsidRDefault="007363C6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7363C6" w:rsidRPr="00587B1C" w:rsidRDefault="007363C6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7363C6" w:rsidTr="00EE26FD">
        <w:tc>
          <w:tcPr>
            <w:tcW w:w="709" w:type="dxa"/>
          </w:tcPr>
          <w:p w:rsidR="007363C6" w:rsidRPr="00587B1C" w:rsidRDefault="00DF6D5E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7363C6" w:rsidRPr="00587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7363C6" w:rsidRPr="00587B1C" w:rsidRDefault="007363C6" w:rsidP="00B3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7363C6" w:rsidRPr="00587B1C" w:rsidRDefault="007363C6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7363C6" w:rsidRPr="00587B1C" w:rsidRDefault="0014637F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17.02.2017</w:t>
            </w:r>
            <w:r w:rsidR="007363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363C6" w:rsidTr="00EE26FD">
        <w:tc>
          <w:tcPr>
            <w:tcW w:w="709" w:type="dxa"/>
          </w:tcPr>
          <w:p w:rsidR="007363C6" w:rsidRPr="00587B1C" w:rsidRDefault="00DF6D5E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7363C6"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7363C6" w:rsidRPr="00587B1C" w:rsidRDefault="007363C6" w:rsidP="00B3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7363C6" w:rsidRPr="00587B1C" w:rsidRDefault="007363C6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7363C6" w:rsidRDefault="007363C6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многоквартирного дома, расположенного по адресу: Московская обл., Красногорский район, пгт. Нахабино,</w:t>
            </w:r>
          </w:p>
          <w:p w:rsidR="007363C6" w:rsidRPr="00C870C1" w:rsidRDefault="007363C6" w:rsidP="00B33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70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 w:rsidR="001463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Рябиновая д.1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7363C6" w:rsidRPr="00587B1C" w:rsidRDefault="007363C6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проведенного в форме очно-заочного голосования</w:t>
            </w:r>
          </w:p>
        </w:tc>
      </w:tr>
      <w:tr w:rsidR="007363C6" w:rsidTr="00EE26FD">
        <w:tc>
          <w:tcPr>
            <w:tcW w:w="709" w:type="dxa"/>
          </w:tcPr>
          <w:p w:rsidR="007363C6" w:rsidRPr="00587B1C" w:rsidRDefault="00DF6D5E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7363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7363C6" w:rsidRPr="00587B1C" w:rsidRDefault="007363C6" w:rsidP="00B3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7363C6" w:rsidRPr="00587B1C" w:rsidRDefault="007363C6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7363C6" w:rsidRPr="00747F5C" w:rsidRDefault="00210CB8" w:rsidP="0014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51881">
                <w:rPr>
                  <w:rStyle w:val="a4"/>
                </w:rPr>
                <w:t>Протокол от 14.02.2017</w:t>
              </w:r>
            </w:hyperlink>
          </w:p>
        </w:tc>
      </w:tr>
      <w:tr w:rsidR="008E4D4D" w:rsidTr="008E4D4D">
        <w:trPr>
          <w:trHeight w:val="485"/>
        </w:trPr>
        <w:tc>
          <w:tcPr>
            <w:tcW w:w="10201" w:type="dxa"/>
            <w:gridSpan w:val="4"/>
          </w:tcPr>
          <w:p w:rsidR="008E4D4D" w:rsidRDefault="008E4D4D" w:rsidP="007363C6">
            <w:pPr>
              <w:jc w:val="center"/>
            </w:pPr>
          </w:p>
        </w:tc>
      </w:tr>
    </w:tbl>
    <w:p w:rsidR="00C5666B" w:rsidRDefault="00C5666B" w:rsidP="007B0280">
      <w:pPr>
        <w:rPr>
          <w:sz w:val="28"/>
          <w:szCs w:val="28"/>
        </w:rPr>
      </w:pPr>
    </w:p>
    <w:p w:rsidR="00FA2C9C" w:rsidRDefault="00FA2C9C" w:rsidP="007B0280">
      <w:pPr>
        <w:rPr>
          <w:sz w:val="28"/>
          <w:szCs w:val="28"/>
        </w:rPr>
      </w:pPr>
    </w:p>
    <w:p w:rsidR="00EE26FD" w:rsidRPr="00067F9F" w:rsidRDefault="00EE26FD" w:rsidP="007B0280">
      <w:pPr>
        <w:rPr>
          <w:sz w:val="28"/>
          <w:szCs w:val="28"/>
        </w:rPr>
      </w:pPr>
    </w:p>
    <w:sectPr w:rsidR="00EE26FD" w:rsidRPr="00067F9F" w:rsidSect="00BA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7C"/>
    <w:rsid w:val="00067F9F"/>
    <w:rsid w:val="00076581"/>
    <w:rsid w:val="00096763"/>
    <w:rsid w:val="0014637F"/>
    <w:rsid w:val="00161F09"/>
    <w:rsid w:val="001A29FF"/>
    <w:rsid w:val="00210CB8"/>
    <w:rsid w:val="00225FEE"/>
    <w:rsid w:val="00294F64"/>
    <w:rsid w:val="0038205D"/>
    <w:rsid w:val="003C495F"/>
    <w:rsid w:val="003E2BA6"/>
    <w:rsid w:val="004145EF"/>
    <w:rsid w:val="004B2A36"/>
    <w:rsid w:val="004D6DC0"/>
    <w:rsid w:val="00587B1C"/>
    <w:rsid w:val="005E57FD"/>
    <w:rsid w:val="005F4BE8"/>
    <w:rsid w:val="00601E96"/>
    <w:rsid w:val="0061667C"/>
    <w:rsid w:val="00616CC6"/>
    <w:rsid w:val="00676D2D"/>
    <w:rsid w:val="00681998"/>
    <w:rsid w:val="006E0EBA"/>
    <w:rsid w:val="007000EE"/>
    <w:rsid w:val="007363C6"/>
    <w:rsid w:val="00747137"/>
    <w:rsid w:val="00747F5C"/>
    <w:rsid w:val="00750319"/>
    <w:rsid w:val="00790B37"/>
    <w:rsid w:val="007B0280"/>
    <w:rsid w:val="00830357"/>
    <w:rsid w:val="0086215E"/>
    <w:rsid w:val="008E4D4D"/>
    <w:rsid w:val="00951881"/>
    <w:rsid w:val="00973007"/>
    <w:rsid w:val="009C1D57"/>
    <w:rsid w:val="009E5769"/>
    <w:rsid w:val="009E77FF"/>
    <w:rsid w:val="00A03CF3"/>
    <w:rsid w:val="00A11B74"/>
    <w:rsid w:val="00A337DE"/>
    <w:rsid w:val="00A778B1"/>
    <w:rsid w:val="00A82F2F"/>
    <w:rsid w:val="00AC2355"/>
    <w:rsid w:val="00AF5267"/>
    <w:rsid w:val="00B33CA4"/>
    <w:rsid w:val="00BA079D"/>
    <w:rsid w:val="00BD6B9B"/>
    <w:rsid w:val="00BF322F"/>
    <w:rsid w:val="00C24AA5"/>
    <w:rsid w:val="00C5666B"/>
    <w:rsid w:val="00C870C1"/>
    <w:rsid w:val="00CB5979"/>
    <w:rsid w:val="00CE5EAB"/>
    <w:rsid w:val="00CF5252"/>
    <w:rsid w:val="00DF6D5E"/>
    <w:rsid w:val="00E64574"/>
    <w:rsid w:val="00EB698A"/>
    <w:rsid w:val="00EC5B5E"/>
    <w:rsid w:val="00EE26FD"/>
    <w:rsid w:val="00EF3176"/>
    <w:rsid w:val="00F0706C"/>
    <w:rsid w:val="00F12656"/>
    <w:rsid w:val="00F30DE0"/>
    <w:rsid w:val="00F715E5"/>
    <w:rsid w:val="00FA2C9C"/>
    <w:rsid w:val="00FB3CD8"/>
    <w:rsid w:val="00FD7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B5149"/>
  <w15:docId w15:val="{0560E469-32C9-4030-9202-12CE35AB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7F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7F5C"/>
  </w:style>
  <w:style w:type="character" w:styleId="a5">
    <w:name w:val="FollowedHyperlink"/>
    <w:basedOn w:val="a0"/>
    <w:uiPriority w:val="99"/>
    <w:semiHidden/>
    <w:unhideWhenUsed/>
    <w:rsid w:val="00AC23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akvatoria.ru/pages/docs/_mmxviii/20180713/ul.-Ryabinovaya,-d.-5-k.1-ot-31.01.2017g.pdf" TargetMode="External"/><Relationship Id="rId13" Type="http://schemas.openxmlformats.org/officeDocument/2006/relationships/hyperlink" Target="http://ukakvatoria.ru/pages/docs/_mmxviii/20180713/ul.-Ryabinovaya,-d.-10-ot-21.01.2017g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kakvatoria.ru/pages/docs/_mmxviii/20180713/ul.-Ryabinovaya,-d.-5-ot-31.01.2017g.pdf" TargetMode="External"/><Relationship Id="rId12" Type="http://schemas.openxmlformats.org/officeDocument/2006/relationships/hyperlink" Target="http://ukakvatoria.ru/pages/docs/_mmxviii/20180713/ul.-Ryabinovaya,-d.-9-ot-31.01.2017g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ukakvatoria.ru/pages/docs/_mmxviii/20180713/ul.-Ryabinovaya,-d.-4-ot-07.02.2017g.pdf" TargetMode="External"/><Relationship Id="rId11" Type="http://schemas.openxmlformats.org/officeDocument/2006/relationships/hyperlink" Target="http://ukakvatoria.ru/pages/docs/_mmxviii/20180717/protokol-Ryabinovaya-8-ot-21.01.2017g-3-Ispravlennyy.docx" TargetMode="External"/><Relationship Id="rId5" Type="http://schemas.openxmlformats.org/officeDocument/2006/relationships/hyperlink" Target="http://ukakvatoria.ru/pages/docs/_mmxviii/20180713/ul.-Ryabinovaya,-d.-3-ot-31.01.2017g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ukakvatoria.ru/pages/docs/_mmxviii/20180713/ul.-Ryabinovaya,-d.-6-kor.1-ot-31.01.2017g.pdf" TargetMode="External"/><Relationship Id="rId4" Type="http://schemas.openxmlformats.org/officeDocument/2006/relationships/hyperlink" Target="http://ukakvatoria.ru/pages/docs/_mmxviii/20180713/ul.-Ryabinovaya,-d.-2-ot-21.01.2017g.pdf" TargetMode="External"/><Relationship Id="rId9" Type="http://schemas.openxmlformats.org/officeDocument/2006/relationships/hyperlink" Target="http://ukakvatoria.ru/pages/docs/_mmxviii/20180713/ul.-Ryabinovaya,-d.-6-ot-31.01.2017g.pdf" TargetMode="External"/><Relationship Id="rId14" Type="http://schemas.openxmlformats.org/officeDocument/2006/relationships/hyperlink" Target="http://ukakvatoria.ru/pages/docs/_mmxviii/20180713/ul.-Ryabinovaya,-d.-11-ot-14.02.2017g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Афонина О.А.</cp:lastModifiedBy>
  <cp:revision>5</cp:revision>
  <dcterms:created xsi:type="dcterms:W3CDTF">2018-07-13T06:27:00Z</dcterms:created>
  <dcterms:modified xsi:type="dcterms:W3CDTF">2018-07-18T11:14:00Z</dcterms:modified>
</cp:coreProperties>
</file>