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09" w:rsidRDefault="00EB698A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0D0521" w:rsidRDefault="00225FEE" w:rsidP="000D052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 2016 год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0D0521" w:rsidRPr="00587B1C" w:rsidTr="000D0521">
        <w:tc>
          <w:tcPr>
            <w:tcW w:w="709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D0521" w:rsidRPr="00587B1C" w:rsidTr="000D0521">
        <w:tc>
          <w:tcPr>
            <w:tcW w:w="709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D0521" w:rsidRPr="00587B1C" w:rsidRDefault="000D0521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02.02.2016г.</w:t>
            </w:r>
          </w:p>
        </w:tc>
      </w:tr>
      <w:tr w:rsidR="000D0521" w:rsidRPr="00587B1C" w:rsidTr="000D0521">
        <w:tc>
          <w:tcPr>
            <w:tcW w:w="709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D0521" w:rsidRPr="00587B1C" w:rsidRDefault="000D0521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D0521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0D0521" w:rsidRPr="00C870C1" w:rsidRDefault="000D0521" w:rsidP="00364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д.51</w:t>
            </w:r>
          </w:p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0D0521" w:rsidRPr="00747F5C" w:rsidTr="000D0521">
        <w:tc>
          <w:tcPr>
            <w:tcW w:w="709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0D0521" w:rsidRPr="00587B1C" w:rsidRDefault="000D0521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0D0521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D0521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21" w:rsidRPr="00747F5C" w:rsidRDefault="009E6DF6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13A85">
                <w:rPr>
                  <w:rStyle w:val="a4"/>
                </w:rPr>
                <w:t>ул.</w:t>
              </w:r>
              <w:r w:rsidR="003E1964">
                <w:rPr>
                  <w:rStyle w:val="a4"/>
                </w:rPr>
                <w:t xml:space="preserve"> </w:t>
              </w:r>
              <w:r w:rsidR="00513A85">
                <w:rPr>
                  <w:rStyle w:val="a4"/>
                </w:rPr>
                <w:t>Красноармейская, д.51 от 29.01.2016</w:t>
              </w:r>
            </w:hyperlink>
          </w:p>
        </w:tc>
      </w:tr>
      <w:tr w:rsidR="000D0521" w:rsidRPr="00747F5C" w:rsidTr="00364A3D">
        <w:tc>
          <w:tcPr>
            <w:tcW w:w="10201" w:type="dxa"/>
            <w:gridSpan w:val="4"/>
          </w:tcPr>
          <w:p w:rsidR="000D0521" w:rsidRDefault="000D0521" w:rsidP="00364A3D">
            <w:pPr>
              <w:jc w:val="center"/>
              <w:rPr>
                <w:rStyle w:val="a4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:rsidR="000D0521" w:rsidRDefault="000D0521" w:rsidP="00364A3D">
            <w:pPr>
              <w:jc w:val="center"/>
              <w:rPr>
                <w:rStyle w:val="a4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</w:tc>
      </w:tr>
      <w:tr w:rsidR="00C870C1" w:rsidTr="000D0521">
        <w:tc>
          <w:tcPr>
            <w:tcW w:w="709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870C1" w:rsidTr="000D0521">
        <w:tc>
          <w:tcPr>
            <w:tcW w:w="709" w:type="dxa"/>
          </w:tcPr>
          <w:p w:rsidR="00C870C1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0C1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870C1" w:rsidRPr="00587B1C" w:rsidRDefault="00601E9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18.02.2016г.</w:t>
            </w:r>
          </w:p>
        </w:tc>
      </w:tr>
      <w:tr w:rsidR="00C870C1" w:rsidTr="000D0521">
        <w:tc>
          <w:tcPr>
            <w:tcW w:w="709" w:type="dxa"/>
          </w:tcPr>
          <w:p w:rsidR="00C870C1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0C1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870C1" w:rsidRDefault="00C870C1" w:rsidP="00C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C870C1" w:rsidRPr="00C870C1" w:rsidRDefault="00C870C1" w:rsidP="00C8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Красноармейская д.49</w:t>
            </w:r>
          </w:p>
          <w:p w:rsidR="00C870C1" w:rsidRPr="00587B1C" w:rsidRDefault="00C870C1" w:rsidP="00C8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C870C1" w:rsidTr="000D0521">
        <w:tc>
          <w:tcPr>
            <w:tcW w:w="709" w:type="dxa"/>
          </w:tcPr>
          <w:p w:rsidR="00C870C1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0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870C1" w:rsidRPr="00587B1C" w:rsidRDefault="00C870C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C870C1" w:rsidRPr="00587B1C" w:rsidRDefault="00C870C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C870C1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70C1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r w:rsidR="00C870C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3E196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C870C1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Красноармейская, д.49 от 16.02.2016</w:t>
              </w:r>
            </w:hyperlink>
          </w:p>
        </w:tc>
      </w:tr>
    </w:tbl>
    <w:p w:rsidR="00C870C1" w:rsidRDefault="00C870C1" w:rsidP="007B0280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E5769" w:rsidTr="00B33CA4">
        <w:tc>
          <w:tcPr>
            <w:tcW w:w="709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E5769" w:rsidTr="00B33CA4">
        <w:tc>
          <w:tcPr>
            <w:tcW w:w="709" w:type="dxa"/>
          </w:tcPr>
          <w:p w:rsidR="009E5769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769" w:rsidRPr="00587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18.02.2016г.</w:t>
            </w:r>
          </w:p>
        </w:tc>
      </w:tr>
      <w:tr w:rsidR="009E5769" w:rsidTr="00B33CA4">
        <w:tc>
          <w:tcPr>
            <w:tcW w:w="709" w:type="dxa"/>
          </w:tcPr>
          <w:p w:rsidR="009E5769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769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5769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9E5769" w:rsidRPr="00161F09" w:rsidRDefault="009E5769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Красноармейская д.</w:t>
            </w:r>
            <w:r w:rsidRPr="00161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51</w:t>
            </w:r>
          </w:p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9E5769" w:rsidTr="00B33CA4">
        <w:tc>
          <w:tcPr>
            <w:tcW w:w="709" w:type="dxa"/>
          </w:tcPr>
          <w:p w:rsidR="009E5769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5769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0DE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3E196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F30DE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Красноармейская, д.51 Протокол от 16.02.2016</w:t>
              </w:r>
            </w:hyperlink>
          </w:p>
        </w:tc>
      </w:tr>
    </w:tbl>
    <w:p w:rsidR="009E5769" w:rsidRPr="00F30DE0" w:rsidRDefault="009E5769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E5769" w:rsidTr="00B33CA4">
        <w:tc>
          <w:tcPr>
            <w:tcW w:w="709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E5769" w:rsidTr="00B33CA4">
        <w:tc>
          <w:tcPr>
            <w:tcW w:w="709" w:type="dxa"/>
          </w:tcPr>
          <w:p w:rsidR="009E5769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769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18.02.2016г.</w:t>
            </w:r>
          </w:p>
        </w:tc>
      </w:tr>
      <w:tr w:rsidR="009E5769" w:rsidTr="00B33CA4">
        <w:tc>
          <w:tcPr>
            <w:tcW w:w="709" w:type="dxa"/>
          </w:tcPr>
          <w:p w:rsidR="009E5769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769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5769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9E5769" w:rsidRPr="00161F09" w:rsidRDefault="009E5769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Красноармейская д.</w:t>
            </w:r>
            <w:r w:rsidRPr="00161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57</w:t>
            </w:r>
          </w:p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9E5769" w:rsidTr="00B33CA4">
        <w:tc>
          <w:tcPr>
            <w:tcW w:w="709" w:type="dxa"/>
          </w:tcPr>
          <w:p w:rsidR="009E5769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5769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0DE0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r w:rsidR="00F30DE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3E196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F30DE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Красноармейская, д.57 Протокол от 16.02.2016г.  7</w:t>
              </w:r>
            </w:hyperlink>
          </w:p>
        </w:tc>
      </w:tr>
    </w:tbl>
    <w:p w:rsidR="009E5769" w:rsidRPr="00F30DE0" w:rsidRDefault="009E5769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E5769" w:rsidTr="00B33CA4">
        <w:tc>
          <w:tcPr>
            <w:tcW w:w="709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E5769" w:rsidTr="00B33CA4">
        <w:tc>
          <w:tcPr>
            <w:tcW w:w="709" w:type="dxa"/>
          </w:tcPr>
          <w:p w:rsidR="009E5769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769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18.02.2016г.</w:t>
            </w:r>
          </w:p>
        </w:tc>
      </w:tr>
      <w:tr w:rsidR="009E5769" w:rsidTr="00B33CA4">
        <w:tc>
          <w:tcPr>
            <w:tcW w:w="709" w:type="dxa"/>
          </w:tcPr>
          <w:p w:rsidR="009E5769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769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5769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9E5769" w:rsidRPr="00161F09" w:rsidRDefault="009E5769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Новая Лесная д.</w:t>
            </w:r>
            <w:r w:rsidRPr="00161F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9E5769" w:rsidTr="00B33CA4">
        <w:tc>
          <w:tcPr>
            <w:tcW w:w="709" w:type="dxa"/>
          </w:tcPr>
          <w:p w:rsidR="009E5769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9E5769" w:rsidRPr="00587B1C" w:rsidRDefault="009E5769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E5769" w:rsidRPr="00587B1C" w:rsidRDefault="009E5769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5769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5769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r w:rsidR="009E576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3E196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9E576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Новая лесная, д.3</w:t>
              </w:r>
              <w:r w:rsidR="00F30DE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Протокол</w:t>
              </w:r>
              <w:r w:rsidR="009E5769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15.02.2016</w:t>
              </w:r>
            </w:hyperlink>
          </w:p>
        </w:tc>
      </w:tr>
    </w:tbl>
    <w:p w:rsidR="009E5769" w:rsidRPr="009E5769" w:rsidRDefault="009E5769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067F9F" w:rsidTr="00B33CA4">
        <w:tc>
          <w:tcPr>
            <w:tcW w:w="709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67F9F" w:rsidTr="00B33CA4">
        <w:tc>
          <w:tcPr>
            <w:tcW w:w="709" w:type="dxa"/>
          </w:tcPr>
          <w:p w:rsidR="00067F9F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F9F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67F9F" w:rsidRPr="00587B1C" w:rsidRDefault="00067F9F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18.02.2016г.</w:t>
            </w:r>
          </w:p>
        </w:tc>
      </w:tr>
      <w:tr w:rsidR="00067F9F" w:rsidTr="00B33CA4">
        <w:tc>
          <w:tcPr>
            <w:tcW w:w="709" w:type="dxa"/>
          </w:tcPr>
          <w:p w:rsidR="00067F9F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F9F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67F9F" w:rsidRPr="00587B1C" w:rsidRDefault="00067F9F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67F9F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067F9F" w:rsidRPr="00C870C1" w:rsidRDefault="00067F9F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Новая Лесная д.5</w:t>
            </w:r>
          </w:p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067F9F" w:rsidTr="00B33CA4">
        <w:tc>
          <w:tcPr>
            <w:tcW w:w="709" w:type="dxa"/>
          </w:tcPr>
          <w:p w:rsidR="00067F9F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F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67F9F" w:rsidRPr="00587B1C" w:rsidRDefault="00067F9F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067F9F" w:rsidRPr="00587B1C" w:rsidRDefault="00067F9F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67F9F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7F9F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3E196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067F9F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Новая лесная, д.5 </w:t>
              </w:r>
              <w:r w:rsidR="00F30DE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067F9F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от 15.02.2016</w:t>
              </w:r>
            </w:hyperlink>
          </w:p>
        </w:tc>
      </w:tr>
    </w:tbl>
    <w:p w:rsidR="00067F9F" w:rsidRDefault="00067F9F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823A72" w:rsidTr="00823A72">
        <w:tc>
          <w:tcPr>
            <w:tcW w:w="709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23A72" w:rsidTr="00823A72">
        <w:tc>
          <w:tcPr>
            <w:tcW w:w="709" w:type="dxa"/>
          </w:tcPr>
          <w:p w:rsidR="00823A72" w:rsidRPr="00587B1C" w:rsidRDefault="000D052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A72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23A72" w:rsidRPr="00587B1C" w:rsidRDefault="00823A72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02.03.2016г.</w:t>
            </w:r>
          </w:p>
        </w:tc>
      </w:tr>
      <w:tr w:rsidR="00823A72" w:rsidTr="00823A72">
        <w:tc>
          <w:tcPr>
            <w:tcW w:w="709" w:type="dxa"/>
          </w:tcPr>
          <w:p w:rsidR="00823A72" w:rsidRPr="00587B1C" w:rsidRDefault="000D052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A72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23A72" w:rsidRPr="00587B1C" w:rsidRDefault="00823A72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23A72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823A72" w:rsidRPr="00C870C1" w:rsidRDefault="00823A72" w:rsidP="00D37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 км, д.2</w:t>
            </w:r>
          </w:p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823A72" w:rsidTr="00823A72">
        <w:tc>
          <w:tcPr>
            <w:tcW w:w="709" w:type="dxa"/>
          </w:tcPr>
          <w:p w:rsidR="00823A72" w:rsidRPr="00587B1C" w:rsidRDefault="000D052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823A72" w:rsidRPr="00587B1C" w:rsidRDefault="00823A72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23A72" w:rsidRPr="00747F5C" w:rsidRDefault="009E6DF6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4A3D">
                <w:rPr>
                  <w:rStyle w:val="a4"/>
                </w:rPr>
                <w:t>км МПС 35, д.2 Протокол от 26.02.2016</w:t>
              </w:r>
            </w:hyperlink>
          </w:p>
        </w:tc>
      </w:tr>
      <w:tr w:rsidR="000D0521" w:rsidTr="00364A3D">
        <w:tc>
          <w:tcPr>
            <w:tcW w:w="10201" w:type="dxa"/>
            <w:gridSpan w:val="4"/>
          </w:tcPr>
          <w:p w:rsidR="000D0521" w:rsidRDefault="000D052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21" w:rsidRDefault="000D052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6FD" w:rsidTr="00823A72">
        <w:tc>
          <w:tcPr>
            <w:tcW w:w="709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E26FD" w:rsidTr="00823A72">
        <w:tc>
          <w:tcPr>
            <w:tcW w:w="709" w:type="dxa"/>
          </w:tcPr>
          <w:p w:rsidR="00EE26FD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6FD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E26FD" w:rsidRPr="00587B1C" w:rsidRDefault="00EE26FD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04.04.2016г.</w:t>
            </w:r>
          </w:p>
        </w:tc>
      </w:tr>
      <w:tr w:rsidR="00EE26FD" w:rsidTr="00823A72">
        <w:tc>
          <w:tcPr>
            <w:tcW w:w="709" w:type="dxa"/>
          </w:tcPr>
          <w:p w:rsidR="00EE26FD" w:rsidRPr="00587B1C" w:rsidRDefault="00DF6D5E" w:rsidP="00DF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6FD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E26FD" w:rsidRPr="00587B1C" w:rsidRDefault="00EE26FD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E26FD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EE26FD" w:rsidRPr="00C870C1" w:rsidRDefault="00EE26FD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 д.33</w:t>
            </w:r>
          </w:p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EE26FD" w:rsidTr="00823A72">
        <w:tc>
          <w:tcPr>
            <w:tcW w:w="709" w:type="dxa"/>
          </w:tcPr>
          <w:p w:rsidR="00EE26FD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6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E26FD" w:rsidRPr="00587B1C" w:rsidRDefault="00EE26FD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E26FD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26F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r w:rsidR="00EE26F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3E196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EE26F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Красноармейская, д.33 Протокол от 28.03.2016</w:t>
              </w:r>
            </w:hyperlink>
          </w:p>
        </w:tc>
      </w:tr>
      <w:tr w:rsidR="00B33CA4" w:rsidTr="00823A72">
        <w:trPr>
          <w:trHeight w:val="433"/>
        </w:trPr>
        <w:tc>
          <w:tcPr>
            <w:tcW w:w="10201" w:type="dxa"/>
            <w:gridSpan w:val="4"/>
          </w:tcPr>
          <w:p w:rsidR="00B33CA4" w:rsidRDefault="00B33CA4" w:rsidP="00B33CA4">
            <w:pPr>
              <w:jc w:val="center"/>
            </w:pPr>
          </w:p>
        </w:tc>
      </w:tr>
      <w:tr w:rsidR="00B33CA4" w:rsidTr="00823A72">
        <w:tc>
          <w:tcPr>
            <w:tcW w:w="709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33CA4" w:rsidTr="00823A72">
        <w:tc>
          <w:tcPr>
            <w:tcW w:w="709" w:type="dxa"/>
          </w:tcPr>
          <w:p w:rsidR="00B33CA4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CA4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33CA4" w:rsidRPr="00587B1C" w:rsidRDefault="00B33CA4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04.04.2016г.</w:t>
            </w:r>
          </w:p>
        </w:tc>
      </w:tr>
      <w:tr w:rsidR="00B33CA4" w:rsidTr="00823A72">
        <w:tc>
          <w:tcPr>
            <w:tcW w:w="709" w:type="dxa"/>
          </w:tcPr>
          <w:p w:rsidR="00B33CA4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CA4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33CA4" w:rsidRPr="00587B1C" w:rsidRDefault="00B33CA4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33CA4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B33CA4" w:rsidRPr="00C870C1" w:rsidRDefault="00B33CA4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Совхозная д.10</w:t>
            </w:r>
          </w:p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B33CA4" w:rsidTr="00823A72">
        <w:tc>
          <w:tcPr>
            <w:tcW w:w="709" w:type="dxa"/>
          </w:tcPr>
          <w:p w:rsidR="00B33CA4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33CA4" w:rsidRPr="00587B1C" w:rsidRDefault="00B33CA4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33CA4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3CA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3E196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B33CA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Совхозная, д.10 Протокол от 30.03.2016</w:t>
              </w:r>
            </w:hyperlink>
          </w:p>
        </w:tc>
      </w:tr>
      <w:tr w:rsidR="00257D5D" w:rsidTr="00364A3D">
        <w:tc>
          <w:tcPr>
            <w:tcW w:w="10201" w:type="dxa"/>
            <w:gridSpan w:val="4"/>
          </w:tcPr>
          <w:p w:rsidR="00257D5D" w:rsidRDefault="00257D5D" w:rsidP="00B33CA4">
            <w:pPr>
              <w:jc w:val="center"/>
              <w:rPr>
                <w:rStyle w:val="a4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  <w:p w:rsidR="00257D5D" w:rsidRDefault="00257D5D" w:rsidP="00B33CA4">
            <w:pPr>
              <w:jc w:val="center"/>
              <w:rPr>
                <w:rStyle w:val="a4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</w:tc>
      </w:tr>
      <w:tr w:rsidR="00257D5D" w:rsidTr="00823A72">
        <w:tc>
          <w:tcPr>
            <w:tcW w:w="709" w:type="dxa"/>
          </w:tcPr>
          <w:p w:rsidR="00257D5D" w:rsidRPr="00587B1C" w:rsidRDefault="00257D5D" w:rsidP="00257D5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57D5D" w:rsidRPr="00587B1C" w:rsidRDefault="00257D5D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257D5D" w:rsidRPr="00587B1C" w:rsidRDefault="00257D5D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257D5D" w:rsidRPr="00587B1C" w:rsidRDefault="00257D5D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57D5D" w:rsidTr="00823A72">
        <w:tc>
          <w:tcPr>
            <w:tcW w:w="709" w:type="dxa"/>
          </w:tcPr>
          <w:p w:rsidR="00257D5D" w:rsidRPr="00587B1C" w:rsidRDefault="000D0521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D5D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57D5D" w:rsidRPr="00587B1C" w:rsidRDefault="00257D5D" w:rsidP="0025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57D5D" w:rsidRPr="00587B1C" w:rsidRDefault="00257D5D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57D5D" w:rsidRPr="00587B1C" w:rsidRDefault="00257D5D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05.04.2016г.</w:t>
            </w:r>
          </w:p>
        </w:tc>
      </w:tr>
      <w:tr w:rsidR="00257D5D" w:rsidTr="00823A72">
        <w:tc>
          <w:tcPr>
            <w:tcW w:w="709" w:type="dxa"/>
          </w:tcPr>
          <w:p w:rsidR="00257D5D" w:rsidRPr="00587B1C" w:rsidRDefault="000D0521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D5D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57D5D" w:rsidRPr="00587B1C" w:rsidRDefault="00257D5D" w:rsidP="0025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57D5D" w:rsidRPr="00587B1C" w:rsidRDefault="00257D5D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57D5D" w:rsidRDefault="00257D5D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257D5D" w:rsidRPr="00C870C1" w:rsidRDefault="00257D5D" w:rsidP="0025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д.47</w:t>
            </w:r>
          </w:p>
          <w:p w:rsidR="00257D5D" w:rsidRPr="00587B1C" w:rsidRDefault="00257D5D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257D5D" w:rsidTr="00823A72">
        <w:tc>
          <w:tcPr>
            <w:tcW w:w="709" w:type="dxa"/>
          </w:tcPr>
          <w:p w:rsidR="00257D5D" w:rsidRPr="00587B1C" w:rsidRDefault="000D0521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7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257D5D" w:rsidRPr="00587B1C" w:rsidRDefault="00257D5D" w:rsidP="0025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57D5D" w:rsidRPr="00587B1C" w:rsidRDefault="00257D5D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57D5D" w:rsidRDefault="00257D5D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5D" w:rsidRPr="00747F5C" w:rsidRDefault="009E6DF6" w:rsidP="0025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4A3D">
                <w:rPr>
                  <w:rStyle w:val="a4"/>
                </w:rPr>
                <w:t>ул.</w:t>
              </w:r>
              <w:r w:rsidR="003E1964">
                <w:rPr>
                  <w:rStyle w:val="a4"/>
                </w:rPr>
                <w:t xml:space="preserve"> </w:t>
              </w:r>
              <w:r w:rsidR="00364A3D">
                <w:rPr>
                  <w:rStyle w:val="a4"/>
                </w:rPr>
                <w:t>Красноармейская, д.47 Протокол от 31.03.2016</w:t>
              </w:r>
            </w:hyperlink>
          </w:p>
        </w:tc>
      </w:tr>
      <w:tr w:rsidR="00076581" w:rsidTr="00823A72">
        <w:trPr>
          <w:trHeight w:val="433"/>
        </w:trPr>
        <w:tc>
          <w:tcPr>
            <w:tcW w:w="10201" w:type="dxa"/>
            <w:gridSpan w:val="4"/>
          </w:tcPr>
          <w:p w:rsidR="00076581" w:rsidRDefault="00076581" w:rsidP="00B33CA4">
            <w:pPr>
              <w:jc w:val="center"/>
            </w:pPr>
          </w:p>
        </w:tc>
      </w:tr>
      <w:tr w:rsidR="00076581" w:rsidTr="00823A72">
        <w:tc>
          <w:tcPr>
            <w:tcW w:w="709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76581" w:rsidTr="00823A72">
        <w:tc>
          <w:tcPr>
            <w:tcW w:w="709" w:type="dxa"/>
          </w:tcPr>
          <w:p w:rsidR="00076581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81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6581" w:rsidRPr="00587B1C" w:rsidRDefault="0007658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20.04.2016г.</w:t>
            </w:r>
          </w:p>
        </w:tc>
      </w:tr>
      <w:tr w:rsidR="00076581" w:rsidTr="00823A72">
        <w:tc>
          <w:tcPr>
            <w:tcW w:w="709" w:type="dxa"/>
          </w:tcPr>
          <w:p w:rsidR="00076581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81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76581" w:rsidRPr="00587B1C" w:rsidRDefault="0007658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76581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076581" w:rsidRPr="00C870C1" w:rsidRDefault="00076581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Новая Лесная д.1</w:t>
            </w:r>
          </w:p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076581" w:rsidTr="00823A72">
        <w:tc>
          <w:tcPr>
            <w:tcW w:w="709" w:type="dxa"/>
          </w:tcPr>
          <w:p w:rsidR="00076581" w:rsidRPr="00587B1C" w:rsidRDefault="000D052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6581" w:rsidRPr="00587B1C" w:rsidRDefault="00076581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076581" w:rsidRPr="00587B1C" w:rsidRDefault="000765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076581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6581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hyperlink r:id="rId15" w:history="1">
                <w:r w:rsidR="00076581">
                  <w:rPr>
                    <w:rStyle w:val="apple-converted-space"/>
                    <w:rFonts w:ascii="Tahoma" w:hAnsi="Tahoma" w:cs="Tahoma"/>
                    <w:color w:val="04A7F0"/>
                    <w:sz w:val="21"/>
                    <w:szCs w:val="21"/>
                    <w:u w:val="single"/>
                    <w:bdr w:val="none" w:sz="0" w:space="0" w:color="auto" w:frame="1"/>
                    <w:shd w:val="clear" w:color="auto" w:fill="F9F9F9"/>
                  </w:rPr>
                  <w:t> </w:t>
                </w:r>
                <w:r w:rsidR="00076581">
                  <w:rPr>
                    <w:rStyle w:val="a4"/>
                    <w:rFonts w:ascii="Tahoma" w:hAnsi="Tahoma" w:cs="Tahoma"/>
                    <w:color w:val="04A7F0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ул.Новая лесная, д.1 Протокол от 14.04.2016</w:t>
                </w:r>
              </w:hyperlink>
            </w:hyperlink>
          </w:p>
        </w:tc>
      </w:tr>
      <w:tr w:rsidR="00823A72" w:rsidTr="00D37D9A">
        <w:tc>
          <w:tcPr>
            <w:tcW w:w="10201" w:type="dxa"/>
            <w:gridSpan w:val="4"/>
          </w:tcPr>
          <w:p w:rsidR="00823A72" w:rsidRDefault="00823A72" w:rsidP="00B33CA4">
            <w:pPr>
              <w:jc w:val="center"/>
              <w:rPr>
                <w:rStyle w:val="apple-converted-space"/>
                <w:rFonts w:ascii="Tahoma" w:hAnsi="Tahoma" w:cs="Tahoma"/>
                <w:color w:val="04A7F0"/>
                <w:sz w:val="21"/>
                <w:szCs w:val="21"/>
                <w:u w:val="single"/>
                <w:bdr w:val="none" w:sz="0" w:space="0" w:color="auto" w:frame="1"/>
                <w:shd w:val="clear" w:color="auto" w:fill="F9F9F9"/>
              </w:rPr>
            </w:pPr>
          </w:p>
        </w:tc>
      </w:tr>
      <w:tr w:rsidR="00823A72" w:rsidTr="00823A72">
        <w:tc>
          <w:tcPr>
            <w:tcW w:w="709" w:type="dxa"/>
          </w:tcPr>
          <w:p w:rsidR="00823A72" w:rsidRPr="00587B1C" w:rsidRDefault="00823A72" w:rsidP="00823A72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23A72" w:rsidRPr="00587B1C" w:rsidRDefault="00823A72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823A72" w:rsidRPr="00587B1C" w:rsidRDefault="00823A72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823A72" w:rsidRPr="00587B1C" w:rsidRDefault="00823A72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23A72" w:rsidTr="00823A72">
        <w:tc>
          <w:tcPr>
            <w:tcW w:w="709" w:type="dxa"/>
          </w:tcPr>
          <w:p w:rsidR="00823A72" w:rsidRPr="00587B1C" w:rsidRDefault="000D0521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A72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23A72" w:rsidRPr="00587B1C" w:rsidRDefault="00823A72" w:rsidP="0082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823A72" w:rsidRPr="00587B1C" w:rsidRDefault="00823A72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23A72" w:rsidRPr="00587B1C" w:rsidRDefault="00D37D9A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823A72" w:rsidTr="00823A72">
        <w:tc>
          <w:tcPr>
            <w:tcW w:w="709" w:type="dxa"/>
          </w:tcPr>
          <w:p w:rsidR="00823A72" w:rsidRPr="00587B1C" w:rsidRDefault="000D0521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A72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23A72" w:rsidRPr="00587B1C" w:rsidRDefault="00823A72" w:rsidP="0082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823A72" w:rsidRPr="00587B1C" w:rsidRDefault="00823A72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23A72" w:rsidRDefault="00823A72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823A72" w:rsidRPr="00C870C1" w:rsidRDefault="00823A72" w:rsidP="0082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д.5а</w:t>
            </w:r>
          </w:p>
          <w:p w:rsidR="00823A72" w:rsidRPr="00587B1C" w:rsidRDefault="00823A72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823A72" w:rsidTr="00823A72">
        <w:tc>
          <w:tcPr>
            <w:tcW w:w="709" w:type="dxa"/>
          </w:tcPr>
          <w:p w:rsidR="00823A72" w:rsidRPr="00587B1C" w:rsidRDefault="000D0521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823A72" w:rsidRPr="00587B1C" w:rsidRDefault="00823A72" w:rsidP="0082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823A72" w:rsidRPr="00587B1C" w:rsidRDefault="00823A72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72" w:rsidRPr="00747F5C" w:rsidRDefault="009E6DF6" w:rsidP="0082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64A3D">
                <w:rPr>
                  <w:rStyle w:val="a4"/>
                </w:rPr>
                <w:t>ул.</w:t>
              </w:r>
              <w:r w:rsidR="00671D82">
                <w:rPr>
                  <w:rStyle w:val="a4"/>
                </w:rPr>
                <w:t xml:space="preserve"> </w:t>
              </w:r>
              <w:r w:rsidR="00364A3D">
                <w:rPr>
                  <w:rStyle w:val="a4"/>
                </w:rPr>
                <w:t>Красноармейская, д.5а Протокол от 29.04.2016</w:t>
              </w:r>
            </w:hyperlink>
          </w:p>
        </w:tc>
      </w:tr>
      <w:tr w:rsidR="00FD7293" w:rsidTr="00823A72">
        <w:tc>
          <w:tcPr>
            <w:tcW w:w="10201" w:type="dxa"/>
            <w:gridSpan w:val="4"/>
          </w:tcPr>
          <w:p w:rsidR="00FD7293" w:rsidRDefault="00FD7293" w:rsidP="00B33CA4">
            <w:pPr>
              <w:jc w:val="center"/>
            </w:pPr>
          </w:p>
          <w:p w:rsidR="00823A72" w:rsidRDefault="00823A72" w:rsidP="00B33CA4">
            <w:pPr>
              <w:jc w:val="center"/>
            </w:pPr>
          </w:p>
        </w:tc>
      </w:tr>
      <w:tr w:rsidR="00FD7293" w:rsidTr="00823A72">
        <w:tc>
          <w:tcPr>
            <w:tcW w:w="709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D7293" w:rsidTr="00823A72">
        <w:tc>
          <w:tcPr>
            <w:tcW w:w="709" w:type="dxa"/>
          </w:tcPr>
          <w:p w:rsidR="00FD7293" w:rsidRPr="00587B1C" w:rsidRDefault="00B82B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293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D7293" w:rsidRPr="00587B1C" w:rsidRDefault="00FD7293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26.05.2016г.</w:t>
            </w:r>
          </w:p>
        </w:tc>
      </w:tr>
      <w:tr w:rsidR="00FD7293" w:rsidTr="00823A72">
        <w:tc>
          <w:tcPr>
            <w:tcW w:w="709" w:type="dxa"/>
          </w:tcPr>
          <w:p w:rsidR="00FD7293" w:rsidRPr="00587B1C" w:rsidRDefault="00B82B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293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D7293" w:rsidRPr="00587B1C" w:rsidRDefault="00FD7293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D7293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FD7293" w:rsidRPr="00C870C1" w:rsidRDefault="00FD7293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Совпартшкола д.10</w:t>
            </w:r>
          </w:p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FD7293" w:rsidTr="00823A72">
        <w:tc>
          <w:tcPr>
            <w:tcW w:w="709" w:type="dxa"/>
          </w:tcPr>
          <w:p w:rsidR="00FD7293" w:rsidRPr="00587B1C" w:rsidRDefault="00B82B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2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D7293" w:rsidRPr="00587B1C" w:rsidRDefault="00FD7293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D7293" w:rsidRPr="00587B1C" w:rsidRDefault="00FD7293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D7293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7293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r w:rsidR="00FD729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671D82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FD7293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Совпартшкола, д.10 Протокол от 20.05.2016</w:t>
              </w:r>
            </w:hyperlink>
          </w:p>
        </w:tc>
      </w:tr>
      <w:tr w:rsidR="00B33CA4" w:rsidTr="00823A72">
        <w:trPr>
          <w:trHeight w:val="435"/>
        </w:trPr>
        <w:tc>
          <w:tcPr>
            <w:tcW w:w="10201" w:type="dxa"/>
            <w:gridSpan w:val="4"/>
          </w:tcPr>
          <w:p w:rsidR="00B33CA4" w:rsidRDefault="00B33CA4" w:rsidP="00B33CA4">
            <w:pPr>
              <w:jc w:val="center"/>
            </w:pPr>
          </w:p>
        </w:tc>
      </w:tr>
      <w:tr w:rsidR="00B33CA4" w:rsidTr="00823A72">
        <w:tc>
          <w:tcPr>
            <w:tcW w:w="709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33CA4" w:rsidTr="00823A72">
        <w:tc>
          <w:tcPr>
            <w:tcW w:w="709" w:type="dxa"/>
          </w:tcPr>
          <w:p w:rsidR="00B33CA4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CA4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33CA4" w:rsidRPr="00587B1C" w:rsidRDefault="00B33CA4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26.05.2016г.</w:t>
            </w:r>
          </w:p>
        </w:tc>
      </w:tr>
      <w:tr w:rsidR="00B33CA4" w:rsidTr="00823A72">
        <w:tc>
          <w:tcPr>
            <w:tcW w:w="709" w:type="dxa"/>
          </w:tcPr>
          <w:p w:rsidR="00B33CA4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CA4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33CA4" w:rsidRPr="00587B1C" w:rsidRDefault="00B33CA4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33CA4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B33CA4" w:rsidRPr="00C870C1" w:rsidRDefault="00B33CA4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Совпартшкола д.13</w:t>
            </w:r>
          </w:p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B33CA4" w:rsidTr="00823A72">
        <w:tc>
          <w:tcPr>
            <w:tcW w:w="709" w:type="dxa"/>
          </w:tcPr>
          <w:p w:rsidR="00B33CA4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33CA4" w:rsidRPr="00587B1C" w:rsidRDefault="00B33CA4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B33CA4" w:rsidRPr="00587B1C" w:rsidRDefault="00B33CA4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B33CA4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33CA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671D82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B33CA4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Совпартшкола, д.13 Протокол от 20.05.2016</w:t>
              </w:r>
            </w:hyperlink>
          </w:p>
        </w:tc>
      </w:tr>
      <w:tr w:rsidR="009E6DF6" w:rsidTr="009E6DF6">
        <w:trPr>
          <w:trHeight w:val="573"/>
        </w:trPr>
        <w:tc>
          <w:tcPr>
            <w:tcW w:w="10201" w:type="dxa"/>
            <w:gridSpan w:val="4"/>
          </w:tcPr>
          <w:p w:rsidR="009E6DF6" w:rsidRDefault="009E6DF6" w:rsidP="00B33CA4">
            <w:pPr>
              <w:jc w:val="center"/>
              <w:rPr>
                <w:rStyle w:val="a4"/>
                <w:rFonts w:ascii="Tahoma" w:hAnsi="Tahoma" w:cs="Tahoma"/>
                <w:color w:val="04A7F0"/>
                <w:sz w:val="21"/>
                <w:szCs w:val="21"/>
                <w:bdr w:val="none" w:sz="0" w:space="0" w:color="auto" w:frame="1"/>
                <w:shd w:val="clear" w:color="auto" w:fill="F9F9F9"/>
              </w:rPr>
            </w:pPr>
          </w:p>
        </w:tc>
      </w:tr>
      <w:tr w:rsidR="009E6DF6" w:rsidTr="00823A72">
        <w:tc>
          <w:tcPr>
            <w:tcW w:w="709" w:type="dxa"/>
          </w:tcPr>
          <w:p w:rsidR="009E6DF6" w:rsidRDefault="00434281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E6DF6" w:rsidTr="00823A72">
        <w:tc>
          <w:tcPr>
            <w:tcW w:w="709" w:type="dxa"/>
          </w:tcPr>
          <w:p w:rsidR="009E6DF6" w:rsidRDefault="00434281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30.05.2016г.</w:t>
            </w:r>
          </w:p>
        </w:tc>
      </w:tr>
      <w:tr w:rsidR="009E6DF6" w:rsidTr="00823A72">
        <w:tc>
          <w:tcPr>
            <w:tcW w:w="709" w:type="dxa"/>
          </w:tcPr>
          <w:p w:rsidR="009E6DF6" w:rsidRDefault="00434281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6DF6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9E6DF6" w:rsidRPr="00C870C1" w:rsidRDefault="009E6DF6" w:rsidP="009E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д.1</w:t>
            </w:r>
          </w:p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9E6DF6" w:rsidTr="00823A72">
        <w:tc>
          <w:tcPr>
            <w:tcW w:w="709" w:type="dxa"/>
          </w:tcPr>
          <w:p w:rsidR="009E6DF6" w:rsidRDefault="00434281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6DF6" w:rsidRPr="00747F5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ул.</w:t>
              </w:r>
              <w:r w:rsidR="00671D82"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Железнодорожная, д.1, Протокол от 27.05.2016</w:t>
              </w:r>
            </w:hyperlink>
          </w:p>
        </w:tc>
      </w:tr>
      <w:tr w:rsidR="009E6DF6" w:rsidTr="009E6DF6">
        <w:trPr>
          <w:trHeight w:val="568"/>
        </w:trPr>
        <w:tc>
          <w:tcPr>
            <w:tcW w:w="10201" w:type="dxa"/>
            <w:gridSpan w:val="4"/>
          </w:tcPr>
          <w:p w:rsidR="009E6DF6" w:rsidRDefault="009E6DF6" w:rsidP="009E6DF6">
            <w:pPr>
              <w:jc w:val="center"/>
            </w:pPr>
          </w:p>
        </w:tc>
      </w:tr>
      <w:tr w:rsidR="009E6DF6" w:rsidTr="00823A72">
        <w:tc>
          <w:tcPr>
            <w:tcW w:w="709" w:type="dxa"/>
          </w:tcPr>
          <w:p w:rsidR="009E6DF6" w:rsidRDefault="00434281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E6DF6" w:rsidTr="00823A72">
        <w:tc>
          <w:tcPr>
            <w:tcW w:w="709" w:type="dxa"/>
          </w:tcPr>
          <w:p w:rsidR="009E6DF6" w:rsidRDefault="00434281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07.06.2016г.</w:t>
            </w:r>
          </w:p>
        </w:tc>
      </w:tr>
      <w:tr w:rsidR="009E6DF6" w:rsidTr="00823A72">
        <w:tc>
          <w:tcPr>
            <w:tcW w:w="709" w:type="dxa"/>
          </w:tcPr>
          <w:p w:rsidR="009E6DF6" w:rsidRDefault="00434281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6DF6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9E6DF6" w:rsidRPr="00C870C1" w:rsidRDefault="009E6DF6" w:rsidP="009E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д.2</w:t>
            </w:r>
          </w:p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9E6DF6" w:rsidTr="00823A72">
        <w:tc>
          <w:tcPr>
            <w:tcW w:w="709" w:type="dxa"/>
          </w:tcPr>
          <w:p w:rsidR="009E6DF6" w:rsidRDefault="00434281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6DF6" w:rsidRPr="00747F5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ул.</w:t>
              </w:r>
              <w:r w:rsidR="00671D82"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Железнодорожная, д.2, Протокол от 03.06.2016</w:t>
              </w:r>
            </w:hyperlink>
          </w:p>
        </w:tc>
      </w:tr>
      <w:tr w:rsidR="00EE26FD" w:rsidTr="00823A72">
        <w:trPr>
          <w:trHeight w:val="433"/>
        </w:trPr>
        <w:tc>
          <w:tcPr>
            <w:tcW w:w="10201" w:type="dxa"/>
            <w:gridSpan w:val="4"/>
          </w:tcPr>
          <w:p w:rsidR="00EE26FD" w:rsidRDefault="00EE26FD" w:rsidP="00B33CA4">
            <w:pPr>
              <w:jc w:val="center"/>
            </w:pPr>
          </w:p>
        </w:tc>
      </w:tr>
      <w:tr w:rsidR="007363C6" w:rsidTr="00823A72">
        <w:tc>
          <w:tcPr>
            <w:tcW w:w="709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363C6" w:rsidTr="00823A72">
        <w:tc>
          <w:tcPr>
            <w:tcW w:w="709" w:type="dxa"/>
          </w:tcPr>
          <w:p w:rsidR="007363C6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3C6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</w:tr>
      <w:tr w:rsidR="007363C6" w:rsidTr="00823A72">
        <w:tc>
          <w:tcPr>
            <w:tcW w:w="709" w:type="dxa"/>
          </w:tcPr>
          <w:p w:rsidR="007363C6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3C6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363C6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7363C6" w:rsidRPr="00C870C1" w:rsidRDefault="007363C6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 д.44 к.1</w:t>
            </w:r>
          </w:p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7363C6" w:rsidTr="00823A72">
        <w:tc>
          <w:tcPr>
            <w:tcW w:w="709" w:type="dxa"/>
          </w:tcPr>
          <w:p w:rsidR="007363C6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363C6" w:rsidRDefault="007363C6" w:rsidP="007363C6">
            <w:pPr>
              <w:jc w:val="center"/>
            </w:pPr>
          </w:p>
          <w:p w:rsidR="007363C6" w:rsidRPr="00747F5C" w:rsidRDefault="009E6DF6" w:rsidP="0073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E26F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671D82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EE26F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Красноармейская, д.44 к.1 Протокол от 15.06.2016</w:t>
              </w:r>
            </w:hyperlink>
          </w:p>
        </w:tc>
      </w:tr>
      <w:tr w:rsidR="008E4D4D" w:rsidTr="00823A72">
        <w:trPr>
          <w:trHeight w:val="485"/>
        </w:trPr>
        <w:tc>
          <w:tcPr>
            <w:tcW w:w="10201" w:type="dxa"/>
            <w:gridSpan w:val="4"/>
          </w:tcPr>
          <w:p w:rsidR="008E4D4D" w:rsidRDefault="008E4D4D" w:rsidP="007363C6">
            <w:pPr>
              <w:jc w:val="center"/>
            </w:pPr>
          </w:p>
        </w:tc>
      </w:tr>
      <w:tr w:rsidR="008E4D4D" w:rsidTr="00823A72">
        <w:tc>
          <w:tcPr>
            <w:tcW w:w="709" w:type="dxa"/>
          </w:tcPr>
          <w:p w:rsidR="008E4D4D" w:rsidRPr="00587B1C" w:rsidRDefault="008E4D4D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E4D4D" w:rsidRPr="00587B1C" w:rsidRDefault="008E4D4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8E4D4D" w:rsidRPr="00587B1C" w:rsidRDefault="008E4D4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8E4D4D" w:rsidRPr="00587B1C" w:rsidRDefault="008E4D4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E4D4D" w:rsidTr="00823A72">
        <w:tc>
          <w:tcPr>
            <w:tcW w:w="709" w:type="dxa"/>
          </w:tcPr>
          <w:p w:rsidR="008E4D4D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D4D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E4D4D" w:rsidRPr="00587B1C" w:rsidRDefault="008E4D4D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8E4D4D" w:rsidRPr="00587B1C" w:rsidRDefault="008E4D4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E4D4D" w:rsidRPr="00587B1C" w:rsidRDefault="008E4D4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20.06.2016г.</w:t>
            </w:r>
          </w:p>
        </w:tc>
      </w:tr>
      <w:tr w:rsidR="008E4D4D" w:rsidTr="00823A72">
        <w:tc>
          <w:tcPr>
            <w:tcW w:w="709" w:type="dxa"/>
          </w:tcPr>
          <w:p w:rsidR="008E4D4D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D4D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E4D4D" w:rsidRPr="00587B1C" w:rsidRDefault="008E4D4D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8E4D4D" w:rsidRPr="00587B1C" w:rsidRDefault="008E4D4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E4D4D" w:rsidRDefault="008E4D4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8E4D4D" w:rsidRPr="00C870C1" w:rsidRDefault="008E4D4D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4145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 д.52а</w:t>
            </w:r>
          </w:p>
          <w:p w:rsidR="008E4D4D" w:rsidRPr="00587B1C" w:rsidRDefault="008E4D4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8E4D4D" w:rsidTr="00823A72">
        <w:tc>
          <w:tcPr>
            <w:tcW w:w="709" w:type="dxa"/>
          </w:tcPr>
          <w:p w:rsidR="008E4D4D" w:rsidRPr="00587B1C" w:rsidRDefault="00DF6D5E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4D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E4D4D" w:rsidRPr="00587B1C" w:rsidRDefault="008E4D4D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8E4D4D" w:rsidRPr="00587B1C" w:rsidRDefault="008E4D4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E4D4D" w:rsidRDefault="008E4D4D" w:rsidP="00B33CA4">
            <w:pPr>
              <w:jc w:val="center"/>
            </w:pPr>
          </w:p>
          <w:p w:rsidR="008E4D4D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145EF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671D82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4145EF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Красноармейская, д.52а от 16.06.2016</w:t>
              </w:r>
            </w:hyperlink>
          </w:p>
        </w:tc>
      </w:tr>
    </w:tbl>
    <w:p w:rsidR="007363C6" w:rsidRDefault="007363C6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E6DF6" w:rsidTr="009E6DF6">
        <w:tc>
          <w:tcPr>
            <w:tcW w:w="709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E6DF6" w:rsidTr="009E6DF6">
        <w:tc>
          <w:tcPr>
            <w:tcW w:w="709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22.06.2016г.</w:t>
            </w:r>
          </w:p>
        </w:tc>
      </w:tr>
      <w:tr w:rsidR="009E6DF6" w:rsidTr="009E6DF6">
        <w:tc>
          <w:tcPr>
            <w:tcW w:w="709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6DF6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9E6DF6" w:rsidRPr="00C870C1" w:rsidRDefault="009E6DF6" w:rsidP="009E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д.4</w:t>
            </w:r>
          </w:p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9E6DF6" w:rsidTr="009E6DF6">
        <w:tc>
          <w:tcPr>
            <w:tcW w:w="709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9E6DF6" w:rsidRPr="00587B1C" w:rsidRDefault="009E6DF6" w:rsidP="009E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E6DF6" w:rsidRPr="00587B1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E6DF6" w:rsidRDefault="009E6DF6" w:rsidP="009E6DF6"/>
          <w:p w:rsidR="009E6DF6" w:rsidRPr="00747F5C" w:rsidRDefault="009E6DF6" w:rsidP="009E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4"/>
                </w:rPr>
                <w:t>ул.</w:t>
              </w:r>
              <w:r w:rsidR="00671D82"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Железнодорожная, д.4, Протокол от 17.06.2016</w:t>
              </w:r>
            </w:hyperlink>
          </w:p>
        </w:tc>
      </w:tr>
    </w:tbl>
    <w:p w:rsidR="009E6DF6" w:rsidRDefault="009E6DF6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7363C6" w:rsidTr="00B33CA4">
        <w:tc>
          <w:tcPr>
            <w:tcW w:w="709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363C6" w:rsidTr="00B33CA4">
        <w:tc>
          <w:tcPr>
            <w:tcW w:w="709" w:type="dxa"/>
          </w:tcPr>
          <w:p w:rsidR="007363C6" w:rsidRPr="00587B1C" w:rsidRDefault="004342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3C6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24.06.2016г.</w:t>
            </w:r>
          </w:p>
        </w:tc>
      </w:tr>
      <w:tr w:rsidR="007363C6" w:rsidTr="00B33CA4">
        <w:tc>
          <w:tcPr>
            <w:tcW w:w="709" w:type="dxa"/>
          </w:tcPr>
          <w:p w:rsidR="007363C6" w:rsidRPr="00587B1C" w:rsidRDefault="004342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3C6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363C6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7363C6" w:rsidRPr="00C870C1" w:rsidRDefault="007363C6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 д.59</w:t>
            </w:r>
          </w:p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7363C6" w:rsidTr="00B33CA4">
        <w:tc>
          <w:tcPr>
            <w:tcW w:w="709" w:type="dxa"/>
          </w:tcPr>
          <w:p w:rsidR="007363C6" w:rsidRPr="00587B1C" w:rsidRDefault="004342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63C6" w:rsidRPr="00587B1C" w:rsidRDefault="007363C6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7363C6" w:rsidRPr="00587B1C" w:rsidRDefault="007363C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363C6" w:rsidRDefault="007363C6" w:rsidP="00B33CA4">
            <w:pPr>
              <w:jc w:val="center"/>
            </w:pPr>
          </w:p>
          <w:p w:rsidR="007363C6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A2C9C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r w:rsidR="00FA2C9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671D82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FA2C9C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Красноармейская, д.59 Протокол от 20.06.2016</w:t>
              </w:r>
            </w:hyperlink>
          </w:p>
        </w:tc>
      </w:tr>
    </w:tbl>
    <w:p w:rsidR="00FA2C9C" w:rsidRDefault="00FA2C9C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A2C9C" w:rsidTr="00FA2C9C">
        <w:tc>
          <w:tcPr>
            <w:tcW w:w="709" w:type="dxa"/>
          </w:tcPr>
          <w:p w:rsidR="00FA2C9C" w:rsidRPr="00587B1C" w:rsidRDefault="00FA2C9C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A2C9C" w:rsidRPr="00587B1C" w:rsidRDefault="00FA2C9C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A2C9C" w:rsidRPr="00587B1C" w:rsidRDefault="00FA2C9C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A2C9C" w:rsidRPr="00587B1C" w:rsidRDefault="00FA2C9C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A2C9C" w:rsidTr="00FA2C9C">
        <w:tc>
          <w:tcPr>
            <w:tcW w:w="709" w:type="dxa"/>
          </w:tcPr>
          <w:p w:rsidR="00FA2C9C" w:rsidRPr="00587B1C" w:rsidRDefault="004342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C9C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A2C9C" w:rsidRPr="00587B1C" w:rsidRDefault="00FA2C9C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A2C9C" w:rsidRPr="00587B1C" w:rsidRDefault="00FA2C9C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A2C9C" w:rsidRPr="00587B1C" w:rsidRDefault="00FA2C9C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30.06.2016г.</w:t>
            </w:r>
          </w:p>
        </w:tc>
      </w:tr>
      <w:tr w:rsidR="00FA2C9C" w:rsidTr="00FA2C9C">
        <w:tc>
          <w:tcPr>
            <w:tcW w:w="709" w:type="dxa"/>
          </w:tcPr>
          <w:p w:rsidR="00FA2C9C" w:rsidRPr="00587B1C" w:rsidRDefault="004342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C9C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A2C9C" w:rsidRPr="00587B1C" w:rsidRDefault="00FA2C9C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A2C9C" w:rsidRPr="00587B1C" w:rsidRDefault="00FA2C9C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A2C9C" w:rsidRDefault="00FA2C9C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FA2C9C" w:rsidRPr="00C870C1" w:rsidRDefault="00FA2C9C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 д.60</w:t>
            </w:r>
          </w:p>
          <w:p w:rsidR="00FA2C9C" w:rsidRPr="00587B1C" w:rsidRDefault="00FA2C9C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FA2C9C" w:rsidTr="00FA2C9C">
        <w:tc>
          <w:tcPr>
            <w:tcW w:w="709" w:type="dxa"/>
          </w:tcPr>
          <w:p w:rsidR="00FA2C9C" w:rsidRPr="00587B1C" w:rsidRDefault="004342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A2C9C" w:rsidRPr="00587B1C" w:rsidRDefault="00FA2C9C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A2C9C" w:rsidRPr="00587B1C" w:rsidRDefault="00FA2C9C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A2C9C" w:rsidRDefault="00FA2C9C" w:rsidP="00B33CA4">
            <w:pPr>
              <w:jc w:val="center"/>
            </w:pPr>
          </w:p>
          <w:p w:rsidR="00FA2C9C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A2C9C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hyperlink r:id="rId26" w:history="1">
                <w:r w:rsidR="00FA2C9C">
                  <w:rPr>
                    <w:rStyle w:val="a4"/>
                    <w:rFonts w:ascii="Tahoma" w:hAnsi="Tahoma" w:cs="Tahoma"/>
                    <w:color w:val="04A7F0"/>
                    <w:sz w:val="21"/>
                    <w:szCs w:val="21"/>
                    <w:bdr w:val="none" w:sz="0" w:space="0" w:color="auto" w:frame="1"/>
                    <w:shd w:val="clear" w:color="auto" w:fill="F9F9F9"/>
                  </w:rPr>
                  <w:t>ул.Красноармейская, д.60 Протокол от 26.06.2016</w:t>
                </w:r>
              </w:hyperlink>
            </w:hyperlink>
          </w:p>
        </w:tc>
      </w:tr>
      <w:tr w:rsidR="00FA2C9C" w:rsidTr="00FA2C9C">
        <w:trPr>
          <w:trHeight w:val="667"/>
        </w:trPr>
        <w:tc>
          <w:tcPr>
            <w:tcW w:w="10201" w:type="dxa"/>
            <w:gridSpan w:val="4"/>
          </w:tcPr>
          <w:p w:rsidR="00FA2C9C" w:rsidRDefault="00FA2C9C" w:rsidP="00B33CA4">
            <w:pPr>
              <w:jc w:val="center"/>
            </w:pPr>
          </w:p>
        </w:tc>
      </w:tr>
      <w:tr w:rsidR="00EE26FD" w:rsidTr="00FA2C9C">
        <w:tc>
          <w:tcPr>
            <w:tcW w:w="709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E26FD" w:rsidTr="00FA2C9C">
        <w:tc>
          <w:tcPr>
            <w:tcW w:w="709" w:type="dxa"/>
          </w:tcPr>
          <w:p w:rsidR="00EE26FD" w:rsidRPr="00587B1C" w:rsidRDefault="004342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6FD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E26FD" w:rsidRPr="00587B1C" w:rsidRDefault="00EE26FD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07.07.2016г.</w:t>
            </w:r>
          </w:p>
        </w:tc>
      </w:tr>
      <w:tr w:rsidR="00EE26FD" w:rsidTr="00FA2C9C">
        <w:tc>
          <w:tcPr>
            <w:tcW w:w="709" w:type="dxa"/>
          </w:tcPr>
          <w:p w:rsidR="00EE26FD" w:rsidRPr="00587B1C" w:rsidRDefault="004342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6FD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E26FD" w:rsidRPr="00587B1C" w:rsidRDefault="00EE26FD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E26FD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EE26FD" w:rsidRPr="00C870C1" w:rsidRDefault="00EE26FD" w:rsidP="00B33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 д.5а</w:t>
            </w:r>
          </w:p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EE26FD" w:rsidTr="00FA2C9C">
        <w:tc>
          <w:tcPr>
            <w:tcW w:w="709" w:type="dxa"/>
          </w:tcPr>
          <w:p w:rsidR="00EE26FD" w:rsidRPr="00587B1C" w:rsidRDefault="00434281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26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E26FD" w:rsidRPr="00587B1C" w:rsidRDefault="00EE26FD" w:rsidP="00B3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E26FD" w:rsidRPr="00587B1C" w:rsidRDefault="00EE26FD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E26FD" w:rsidRDefault="00EE26FD" w:rsidP="00B33CA4">
            <w:pPr>
              <w:jc w:val="center"/>
            </w:pPr>
          </w:p>
          <w:p w:rsidR="00EE26FD" w:rsidRPr="00747F5C" w:rsidRDefault="009E6DF6" w:rsidP="00B3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E26FD">
                <w:rPr>
                  <w:rStyle w:val="apple-converted-space"/>
                  <w:rFonts w:ascii="Tahoma" w:hAnsi="Tahoma" w:cs="Tahoma"/>
                  <w:color w:val="04A7F0"/>
                  <w:sz w:val="21"/>
                  <w:szCs w:val="21"/>
                  <w:u w:val="single"/>
                  <w:bdr w:val="none" w:sz="0" w:space="0" w:color="auto" w:frame="1"/>
                  <w:shd w:val="clear" w:color="auto" w:fill="F9F9F9"/>
                </w:rPr>
                <w:t> </w:t>
              </w:r>
              <w:r w:rsidR="00EE26F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ул.</w:t>
              </w:r>
              <w:r w:rsidR="00625740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</w:t>
              </w:r>
              <w:r w:rsidR="00EE26FD">
                <w:rPr>
                  <w:rStyle w:val="a4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Красноармейская, д.5а Протокол от 30.06.2016</w:t>
              </w:r>
            </w:hyperlink>
          </w:p>
        </w:tc>
      </w:tr>
      <w:tr w:rsidR="00625740" w:rsidTr="00625740">
        <w:trPr>
          <w:trHeight w:val="523"/>
        </w:trPr>
        <w:tc>
          <w:tcPr>
            <w:tcW w:w="10201" w:type="dxa"/>
            <w:gridSpan w:val="4"/>
          </w:tcPr>
          <w:p w:rsidR="00625740" w:rsidRDefault="00625740" w:rsidP="00B33CA4">
            <w:pPr>
              <w:jc w:val="center"/>
            </w:pPr>
          </w:p>
        </w:tc>
      </w:tr>
      <w:tr w:rsidR="00625740" w:rsidTr="00FA2C9C">
        <w:tc>
          <w:tcPr>
            <w:tcW w:w="709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25740" w:rsidTr="00FA2C9C">
        <w:tc>
          <w:tcPr>
            <w:tcW w:w="709" w:type="dxa"/>
          </w:tcPr>
          <w:p w:rsidR="00625740" w:rsidRPr="00587B1C" w:rsidRDefault="00434281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5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740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625740" w:rsidTr="00FA2C9C">
        <w:tc>
          <w:tcPr>
            <w:tcW w:w="709" w:type="dxa"/>
          </w:tcPr>
          <w:p w:rsidR="00625740" w:rsidRPr="00587B1C" w:rsidRDefault="00434281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5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740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25740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625740" w:rsidRPr="00C870C1" w:rsidRDefault="00625740" w:rsidP="0062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625740" w:rsidTr="00FA2C9C">
        <w:tc>
          <w:tcPr>
            <w:tcW w:w="709" w:type="dxa"/>
          </w:tcPr>
          <w:p w:rsidR="00625740" w:rsidRPr="00587B1C" w:rsidRDefault="00434281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574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25740" w:rsidRDefault="00625740" w:rsidP="00625740"/>
          <w:p w:rsidR="00625740" w:rsidRPr="00747F5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</w:rPr>
                <w:t>ул.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</w:t>
              </w:r>
              <w:r>
                <w:rPr>
                  <w:rStyle w:val="a4"/>
                </w:rPr>
                <w:t>д</w:t>
              </w:r>
              <w:r>
                <w:rPr>
                  <w:rStyle w:val="a4"/>
                </w:rPr>
                <w:t>орожная, д.5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11.07.2016</w:t>
              </w:r>
            </w:hyperlink>
          </w:p>
        </w:tc>
      </w:tr>
      <w:tr w:rsidR="00625740" w:rsidTr="00625740">
        <w:trPr>
          <w:trHeight w:val="491"/>
        </w:trPr>
        <w:tc>
          <w:tcPr>
            <w:tcW w:w="10201" w:type="dxa"/>
            <w:gridSpan w:val="4"/>
          </w:tcPr>
          <w:p w:rsidR="00625740" w:rsidRDefault="00625740" w:rsidP="00625740"/>
        </w:tc>
      </w:tr>
      <w:tr w:rsidR="00625740" w:rsidTr="00FA2C9C">
        <w:tc>
          <w:tcPr>
            <w:tcW w:w="709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25740" w:rsidTr="00FA2C9C">
        <w:tc>
          <w:tcPr>
            <w:tcW w:w="709" w:type="dxa"/>
          </w:tcPr>
          <w:p w:rsidR="00625740" w:rsidRPr="00587B1C" w:rsidRDefault="00434281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5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740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.07.2016г.</w:t>
            </w:r>
          </w:p>
        </w:tc>
      </w:tr>
      <w:tr w:rsidR="00625740" w:rsidTr="00FA2C9C">
        <w:tc>
          <w:tcPr>
            <w:tcW w:w="709" w:type="dxa"/>
          </w:tcPr>
          <w:p w:rsidR="00625740" w:rsidRPr="00587B1C" w:rsidRDefault="00434281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5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740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25740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625740" w:rsidRPr="00C870C1" w:rsidRDefault="00625740" w:rsidP="0062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625740" w:rsidTr="00FA2C9C">
        <w:tc>
          <w:tcPr>
            <w:tcW w:w="709" w:type="dxa"/>
          </w:tcPr>
          <w:p w:rsidR="00625740" w:rsidRPr="00587B1C" w:rsidRDefault="00434281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2574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25740" w:rsidRDefault="00625740" w:rsidP="00625740"/>
          <w:p w:rsidR="00625740" w:rsidRPr="00747F5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4"/>
                </w:rPr>
                <w:t>ул.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Железнодорожная, д.7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18.07.2016</w:t>
              </w:r>
            </w:hyperlink>
          </w:p>
        </w:tc>
      </w:tr>
      <w:tr w:rsidR="00625740" w:rsidTr="00625740">
        <w:trPr>
          <w:trHeight w:val="568"/>
        </w:trPr>
        <w:tc>
          <w:tcPr>
            <w:tcW w:w="10201" w:type="dxa"/>
            <w:gridSpan w:val="4"/>
          </w:tcPr>
          <w:p w:rsidR="00625740" w:rsidRDefault="00625740" w:rsidP="00625740"/>
        </w:tc>
      </w:tr>
      <w:tr w:rsidR="00625740" w:rsidTr="00FA2C9C">
        <w:tc>
          <w:tcPr>
            <w:tcW w:w="709" w:type="dxa"/>
          </w:tcPr>
          <w:p w:rsidR="00625740" w:rsidRDefault="00434281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25740" w:rsidTr="00FA2C9C">
        <w:tc>
          <w:tcPr>
            <w:tcW w:w="709" w:type="dxa"/>
          </w:tcPr>
          <w:p w:rsidR="00625740" w:rsidRDefault="00434281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.07.2016г.</w:t>
            </w:r>
          </w:p>
        </w:tc>
      </w:tr>
      <w:tr w:rsidR="00625740" w:rsidTr="00FA2C9C">
        <w:tc>
          <w:tcPr>
            <w:tcW w:w="709" w:type="dxa"/>
          </w:tcPr>
          <w:p w:rsidR="00625740" w:rsidRDefault="00434281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25740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625740" w:rsidRPr="00C870C1" w:rsidRDefault="00625740" w:rsidP="00625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</w:t>
            </w:r>
            <w:r w:rsidR="00DB77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625740" w:rsidTr="00FA2C9C">
        <w:tc>
          <w:tcPr>
            <w:tcW w:w="709" w:type="dxa"/>
          </w:tcPr>
          <w:p w:rsidR="00625740" w:rsidRDefault="00434281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4678" w:type="dxa"/>
          </w:tcPr>
          <w:p w:rsidR="00625740" w:rsidRPr="00587B1C" w:rsidRDefault="00625740" w:rsidP="006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625740" w:rsidRPr="00587B1C" w:rsidRDefault="00625740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625740" w:rsidRDefault="00625740" w:rsidP="00625740"/>
          <w:p w:rsidR="00625740" w:rsidRPr="00747F5C" w:rsidRDefault="00DB7772" w:rsidP="006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4"/>
                </w:rPr>
                <w:t>ул.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Железнодорожная, д.8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21.07.2016</w:t>
              </w:r>
            </w:hyperlink>
          </w:p>
        </w:tc>
      </w:tr>
      <w:tr w:rsidR="008569CC" w:rsidTr="00201A83">
        <w:trPr>
          <w:trHeight w:val="337"/>
        </w:trPr>
        <w:tc>
          <w:tcPr>
            <w:tcW w:w="10201" w:type="dxa"/>
            <w:gridSpan w:val="4"/>
          </w:tcPr>
          <w:p w:rsidR="008569CC" w:rsidRDefault="008569CC" w:rsidP="00625740"/>
        </w:tc>
      </w:tr>
      <w:tr w:rsidR="008569CC" w:rsidTr="00FA2C9C">
        <w:tc>
          <w:tcPr>
            <w:tcW w:w="709" w:type="dxa"/>
          </w:tcPr>
          <w:p w:rsidR="008569CC" w:rsidRDefault="00434281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569CC" w:rsidRPr="00587B1C" w:rsidRDefault="008569CC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8569CC" w:rsidRPr="00587B1C" w:rsidRDefault="008569CC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8569CC" w:rsidRPr="00587B1C" w:rsidRDefault="008569CC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69CC" w:rsidTr="00FA2C9C">
        <w:tc>
          <w:tcPr>
            <w:tcW w:w="709" w:type="dxa"/>
          </w:tcPr>
          <w:p w:rsidR="008569CC" w:rsidRDefault="00434281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4678" w:type="dxa"/>
          </w:tcPr>
          <w:p w:rsidR="008569CC" w:rsidRPr="00587B1C" w:rsidRDefault="008569CC" w:rsidP="0085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8569CC" w:rsidRPr="00587B1C" w:rsidRDefault="008569CC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569CC" w:rsidRPr="00587B1C" w:rsidRDefault="008569CC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.07.2016г.</w:t>
            </w:r>
          </w:p>
        </w:tc>
      </w:tr>
      <w:tr w:rsidR="008569CC" w:rsidTr="00FA2C9C">
        <w:tc>
          <w:tcPr>
            <w:tcW w:w="709" w:type="dxa"/>
          </w:tcPr>
          <w:p w:rsidR="008569CC" w:rsidRDefault="00434281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4678" w:type="dxa"/>
          </w:tcPr>
          <w:p w:rsidR="008569CC" w:rsidRPr="00587B1C" w:rsidRDefault="008569CC" w:rsidP="0085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8569CC" w:rsidRPr="00587B1C" w:rsidRDefault="008569CC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569CC" w:rsidRDefault="008569CC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8569CC" w:rsidRPr="00C870C1" w:rsidRDefault="008569CC" w:rsidP="0085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  <w:p w:rsidR="008569CC" w:rsidRPr="00587B1C" w:rsidRDefault="008569CC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8569CC" w:rsidTr="00FA2C9C">
        <w:tc>
          <w:tcPr>
            <w:tcW w:w="709" w:type="dxa"/>
          </w:tcPr>
          <w:p w:rsidR="008569CC" w:rsidRDefault="00434281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4678" w:type="dxa"/>
          </w:tcPr>
          <w:p w:rsidR="008569CC" w:rsidRPr="00587B1C" w:rsidRDefault="008569CC" w:rsidP="0085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8569CC" w:rsidRPr="00587B1C" w:rsidRDefault="008569CC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569CC" w:rsidRDefault="008569CC" w:rsidP="008569CC"/>
          <w:p w:rsidR="008569CC" w:rsidRPr="00747F5C" w:rsidRDefault="008569CC" w:rsidP="0085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4"/>
                </w:rPr>
                <w:t>ул.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Железнодорожная, д.15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25.07.2016</w:t>
              </w:r>
            </w:hyperlink>
          </w:p>
        </w:tc>
      </w:tr>
      <w:tr w:rsidR="00201A83" w:rsidTr="00201A83">
        <w:trPr>
          <w:trHeight w:val="362"/>
        </w:trPr>
        <w:tc>
          <w:tcPr>
            <w:tcW w:w="10201" w:type="dxa"/>
            <w:gridSpan w:val="4"/>
          </w:tcPr>
          <w:p w:rsidR="00201A83" w:rsidRDefault="00201A83" w:rsidP="008569CC"/>
        </w:tc>
      </w:tr>
      <w:tr w:rsidR="00201A83" w:rsidTr="00FA2C9C">
        <w:tc>
          <w:tcPr>
            <w:tcW w:w="709" w:type="dxa"/>
          </w:tcPr>
          <w:p w:rsidR="00201A83" w:rsidRDefault="00434281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01A83" w:rsidRPr="00587B1C" w:rsidRDefault="00201A83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201A83" w:rsidRPr="00587B1C" w:rsidRDefault="00201A83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201A83" w:rsidRPr="00587B1C" w:rsidRDefault="00201A83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01A83" w:rsidTr="00FA2C9C">
        <w:tc>
          <w:tcPr>
            <w:tcW w:w="709" w:type="dxa"/>
          </w:tcPr>
          <w:p w:rsidR="00201A83" w:rsidRDefault="00434281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4678" w:type="dxa"/>
          </w:tcPr>
          <w:p w:rsidR="00201A83" w:rsidRPr="00587B1C" w:rsidRDefault="00201A83" w:rsidP="0020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01A83" w:rsidRPr="00587B1C" w:rsidRDefault="00201A83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01A83" w:rsidRPr="00587B1C" w:rsidRDefault="00201A83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201A83" w:rsidTr="00FA2C9C">
        <w:tc>
          <w:tcPr>
            <w:tcW w:w="709" w:type="dxa"/>
          </w:tcPr>
          <w:p w:rsidR="00201A83" w:rsidRDefault="00434281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4678" w:type="dxa"/>
          </w:tcPr>
          <w:p w:rsidR="00201A83" w:rsidRPr="00587B1C" w:rsidRDefault="00201A83" w:rsidP="0020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01A83" w:rsidRPr="00587B1C" w:rsidRDefault="00201A83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01A83" w:rsidRDefault="00201A83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201A83" w:rsidRPr="00C870C1" w:rsidRDefault="00201A83" w:rsidP="0020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201A83" w:rsidRPr="00587B1C" w:rsidRDefault="00201A83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201A83" w:rsidTr="00FA2C9C">
        <w:tc>
          <w:tcPr>
            <w:tcW w:w="709" w:type="dxa"/>
          </w:tcPr>
          <w:p w:rsidR="00201A83" w:rsidRDefault="00434281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27.3.</w:t>
            </w:r>
          </w:p>
        </w:tc>
        <w:tc>
          <w:tcPr>
            <w:tcW w:w="4678" w:type="dxa"/>
          </w:tcPr>
          <w:p w:rsidR="00201A83" w:rsidRPr="00587B1C" w:rsidRDefault="00201A83" w:rsidP="0020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01A83" w:rsidRPr="00587B1C" w:rsidRDefault="00201A83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01A83" w:rsidRDefault="00201A83" w:rsidP="00201A83"/>
          <w:p w:rsidR="00201A83" w:rsidRPr="00747F5C" w:rsidRDefault="00201A83" w:rsidP="0020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</w:rPr>
                <w:t>ул.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Железнодорожная, д.17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29.07.2016</w:t>
              </w:r>
            </w:hyperlink>
          </w:p>
        </w:tc>
      </w:tr>
      <w:tr w:rsidR="00DB7772" w:rsidTr="00DB7772">
        <w:trPr>
          <w:trHeight w:val="479"/>
        </w:trPr>
        <w:tc>
          <w:tcPr>
            <w:tcW w:w="10201" w:type="dxa"/>
            <w:gridSpan w:val="4"/>
          </w:tcPr>
          <w:p w:rsidR="00DB7772" w:rsidRDefault="00DB7772" w:rsidP="00625740"/>
        </w:tc>
      </w:tr>
      <w:tr w:rsidR="00DB7772" w:rsidTr="00FA2C9C">
        <w:tc>
          <w:tcPr>
            <w:tcW w:w="709" w:type="dxa"/>
          </w:tcPr>
          <w:p w:rsidR="00DB7772" w:rsidRDefault="00434281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B7772" w:rsidRPr="00587B1C" w:rsidRDefault="00DB7772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B7772" w:rsidRPr="00587B1C" w:rsidRDefault="00DB7772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B7772" w:rsidRPr="00587B1C" w:rsidRDefault="00DB7772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B7772" w:rsidTr="00FA2C9C">
        <w:tc>
          <w:tcPr>
            <w:tcW w:w="709" w:type="dxa"/>
          </w:tcPr>
          <w:p w:rsidR="00DB7772" w:rsidRDefault="00434281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4678" w:type="dxa"/>
          </w:tcPr>
          <w:p w:rsidR="00DB7772" w:rsidRPr="00587B1C" w:rsidRDefault="00DB7772" w:rsidP="00D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B7772" w:rsidRPr="00587B1C" w:rsidRDefault="00DB7772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B7772" w:rsidRPr="00587B1C" w:rsidRDefault="001F4DBD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B77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7772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DB7772" w:rsidTr="00FA2C9C">
        <w:tc>
          <w:tcPr>
            <w:tcW w:w="709" w:type="dxa"/>
          </w:tcPr>
          <w:p w:rsidR="00DB7772" w:rsidRDefault="00434281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4678" w:type="dxa"/>
          </w:tcPr>
          <w:p w:rsidR="00DB7772" w:rsidRPr="00587B1C" w:rsidRDefault="00DB7772" w:rsidP="00D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B7772" w:rsidRPr="00587B1C" w:rsidRDefault="00DB7772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B7772" w:rsidRDefault="00DB7772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DB7772" w:rsidRPr="001F4DBD" w:rsidRDefault="00DB7772" w:rsidP="00DB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</w:t>
            </w:r>
            <w:r w:rsidR="001F4D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9</w:t>
            </w:r>
          </w:p>
          <w:p w:rsidR="00DB7772" w:rsidRPr="00587B1C" w:rsidRDefault="00DB7772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DB7772" w:rsidTr="00FA2C9C">
        <w:tc>
          <w:tcPr>
            <w:tcW w:w="709" w:type="dxa"/>
          </w:tcPr>
          <w:p w:rsidR="00DB7772" w:rsidRDefault="00434281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28.3.</w:t>
            </w:r>
          </w:p>
        </w:tc>
        <w:tc>
          <w:tcPr>
            <w:tcW w:w="4678" w:type="dxa"/>
          </w:tcPr>
          <w:p w:rsidR="00DB7772" w:rsidRPr="00587B1C" w:rsidRDefault="00DB7772" w:rsidP="00D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B7772" w:rsidRPr="00587B1C" w:rsidRDefault="00DB7772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B7772" w:rsidRDefault="00DB7772" w:rsidP="00DB7772"/>
          <w:p w:rsidR="00DB7772" w:rsidRPr="00747F5C" w:rsidRDefault="00287653" w:rsidP="00D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4"/>
                </w:rPr>
                <w:t>ул.</w:t>
              </w:r>
              <w:r w:rsidR="001F4DBD" w:rsidRPr="001F4DBD"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Железнодорожная, д.9</w:t>
              </w:r>
              <w:r w:rsidR="001F4DBD">
                <w:rPr>
                  <w:rStyle w:val="a4"/>
                </w:rPr>
                <w:t xml:space="preserve">, </w:t>
              </w:r>
              <w:proofErr w:type="gramStart"/>
              <w:r w:rsidR="001F4DBD">
                <w:rPr>
                  <w:rStyle w:val="a4"/>
                </w:rPr>
                <w:t>Протокол</w:t>
              </w:r>
              <w:r w:rsidR="001F4DBD" w:rsidRPr="001F4DBD"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 xml:space="preserve"> от</w:t>
              </w:r>
              <w:proofErr w:type="gramEnd"/>
              <w:r>
                <w:rPr>
                  <w:rStyle w:val="a4"/>
                </w:rPr>
                <w:t xml:space="preserve"> 29.07.2016</w:t>
              </w:r>
            </w:hyperlink>
          </w:p>
        </w:tc>
      </w:tr>
    </w:tbl>
    <w:p w:rsidR="00EE26FD" w:rsidRDefault="00EE26FD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37D9A" w:rsidTr="00D37D9A">
        <w:tc>
          <w:tcPr>
            <w:tcW w:w="709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B82BC6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9A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02.08.2016г.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B82BC6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9A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D37D9A" w:rsidRPr="00C870C1" w:rsidRDefault="00D37D9A" w:rsidP="00D37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д.37</w:t>
            </w:r>
          </w:p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B82BC6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A" w:rsidRPr="00747F5C" w:rsidRDefault="009E6DF6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64A3D">
                <w:rPr>
                  <w:rStyle w:val="a4"/>
                </w:rPr>
                <w:t>ул.</w:t>
              </w:r>
              <w:r w:rsidR="00671D82">
                <w:rPr>
                  <w:rStyle w:val="a4"/>
                </w:rPr>
                <w:t xml:space="preserve"> </w:t>
              </w:r>
              <w:r w:rsidR="00364A3D">
                <w:rPr>
                  <w:rStyle w:val="a4"/>
                </w:rPr>
                <w:t>Красноармейская, д.37 Протокол от 29.07.2016</w:t>
              </w:r>
            </w:hyperlink>
          </w:p>
        </w:tc>
      </w:tr>
      <w:tr w:rsidR="001F4DBD" w:rsidTr="001F4DBD">
        <w:trPr>
          <w:trHeight w:val="568"/>
        </w:trPr>
        <w:tc>
          <w:tcPr>
            <w:tcW w:w="10201" w:type="dxa"/>
            <w:gridSpan w:val="4"/>
          </w:tcPr>
          <w:p w:rsidR="001F4DBD" w:rsidRDefault="001F4DBD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BD" w:rsidTr="00D37D9A">
        <w:tc>
          <w:tcPr>
            <w:tcW w:w="709" w:type="dxa"/>
          </w:tcPr>
          <w:p w:rsidR="001F4DBD" w:rsidRDefault="00434281" w:rsidP="001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4678" w:type="dxa"/>
          </w:tcPr>
          <w:p w:rsidR="001F4DBD" w:rsidRPr="00587B1C" w:rsidRDefault="001F4DBD" w:rsidP="001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F4DBD" w:rsidRPr="00587B1C" w:rsidRDefault="001F4DBD" w:rsidP="001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F4DBD" w:rsidRPr="00587B1C" w:rsidRDefault="001F4DBD" w:rsidP="001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.08.2016г.</w:t>
            </w:r>
          </w:p>
        </w:tc>
      </w:tr>
      <w:tr w:rsidR="001F4DBD" w:rsidTr="00D37D9A">
        <w:tc>
          <w:tcPr>
            <w:tcW w:w="709" w:type="dxa"/>
          </w:tcPr>
          <w:p w:rsidR="001F4DBD" w:rsidRDefault="00434281" w:rsidP="001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30.2.</w:t>
            </w:r>
          </w:p>
        </w:tc>
        <w:tc>
          <w:tcPr>
            <w:tcW w:w="4678" w:type="dxa"/>
          </w:tcPr>
          <w:p w:rsidR="001F4DBD" w:rsidRPr="00587B1C" w:rsidRDefault="001F4DBD" w:rsidP="001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F4DBD" w:rsidRPr="00587B1C" w:rsidRDefault="001F4DBD" w:rsidP="001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F4DBD" w:rsidRDefault="001F4DBD" w:rsidP="001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1F4DBD" w:rsidRPr="001F4DBD" w:rsidRDefault="001F4DBD" w:rsidP="001F4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1F4DBD" w:rsidRPr="00587B1C" w:rsidRDefault="001F4DBD" w:rsidP="001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1F4DBD" w:rsidTr="00D37D9A">
        <w:tc>
          <w:tcPr>
            <w:tcW w:w="709" w:type="dxa"/>
          </w:tcPr>
          <w:p w:rsidR="001F4DBD" w:rsidRDefault="00434281" w:rsidP="001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4678" w:type="dxa"/>
          </w:tcPr>
          <w:p w:rsidR="001F4DBD" w:rsidRPr="00587B1C" w:rsidRDefault="001F4DBD" w:rsidP="001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F4DBD" w:rsidRPr="00587B1C" w:rsidRDefault="001F4DBD" w:rsidP="001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F4DBD" w:rsidRDefault="001F4DBD" w:rsidP="001F4DBD"/>
          <w:p w:rsidR="001F4DBD" w:rsidRPr="00747F5C" w:rsidRDefault="001F4DBD" w:rsidP="001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4"/>
                </w:rPr>
                <w:t>ул.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Железнодорожная, д.12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03.08.2016</w:t>
              </w:r>
            </w:hyperlink>
          </w:p>
        </w:tc>
      </w:tr>
      <w:tr w:rsidR="0077215A" w:rsidTr="00BF0D17">
        <w:tc>
          <w:tcPr>
            <w:tcW w:w="10201" w:type="dxa"/>
            <w:gridSpan w:val="4"/>
          </w:tcPr>
          <w:p w:rsidR="0077215A" w:rsidRDefault="0077215A" w:rsidP="001F4DBD"/>
        </w:tc>
      </w:tr>
      <w:tr w:rsidR="0077215A" w:rsidTr="00D37D9A">
        <w:tc>
          <w:tcPr>
            <w:tcW w:w="709" w:type="dxa"/>
          </w:tcPr>
          <w:p w:rsidR="0077215A" w:rsidRDefault="00434281" w:rsidP="007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4678" w:type="dxa"/>
          </w:tcPr>
          <w:p w:rsidR="0077215A" w:rsidRPr="00587B1C" w:rsidRDefault="0077215A" w:rsidP="007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7215A" w:rsidRPr="00587B1C" w:rsidRDefault="0077215A" w:rsidP="007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7215A" w:rsidRPr="00587B1C" w:rsidRDefault="002E7888" w:rsidP="007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1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15A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77215A" w:rsidTr="00D37D9A">
        <w:tc>
          <w:tcPr>
            <w:tcW w:w="709" w:type="dxa"/>
          </w:tcPr>
          <w:p w:rsidR="0077215A" w:rsidRDefault="00434281" w:rsidP="007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4678" w:type="dxa"/>
          </w:tcPr>
          <w:p w:rsidR="0077215A" w:rsidRPr="00587B1C" w:rsidRDefault="0077215A" w:rsidP="007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77215A" w:rsidRPr="00587B1C" w:rsidRDefault="0077215A" w:rsidP="007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7215A" w:rsidRDefault="0077215A" w:rsidP="007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77215A" w:rsidRPr="001F4DBD" w:rsidRDefault="0077215A" w:rsidP="00772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Железнодорожная,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</w:p>
          <w:p w:rsidR="0077215A" w:rsidRPr="00587B1C" w:rsidRDefault="0077215A" w:rsidP="007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заочного голосования</w:t>
            </w:r>
          </w:p>
        </w:tc>
      </w:tr>
      <w:tr w:rsidR="0077215A" w:rsidTr="00D37D9A">
        <w:tc>
          <w:tcPr>
            <w:tcW w:w="709" w:type="dxa"/>
          </w:tcPr>
          <w:p w:rsidR="0077215A" w:rsidRDefault="00434281" w:rsidP="007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4678" w:type="dxa"/>
          </w:tcPr>
          <w:p w:rsidR="0077215A" w:rsidRPr="00587B1C" w:rsidRDefault="0077215A" w:rsidP="007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77215A" w:rsidRPr="00587B1C" w:rsidRDefault="0077215A" w:rsidP="007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77215A" w:rsidRDefault="0077215A" w:rsidP="0077215A"/>
          <w:p w:rsidR="0077215A" w:rsidRPr="00747F5C" w:rsidRDefault="0077215A" w:rsidP="0077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4"/>
                </w:rPr>
                <w:t>ул.</w:t>
              </w:r>
              <w:r>
                <w:rPr>
                  <w:rStyle w:val="a4"/>
                </w:rPr>
                <w:t xml:space="preserve"> </w:t>
              </w:r>
              <w:r>
                <w:rPr>
                  <w:rStyle w:val="a4"/>
                </w:rPr>
                <w:t>Железнодорожная, д.21</w:t>
              </w:r>
              <w:r>
                <w:rPr>
                  <w:rStyle w:val="a4"/>
                </w:rPr>
                <w:t>, Протокол</w:t>
              </w:r>
              <w:r>
                <w:rPr>
                  <w:rStyle w:val="a4"/>
                </w:rPr>
                <w:t xml:space="preserve"> от 09.09.2016</w:t>
              </w:r>
            </w:hyperlink>
          </w:p>
        </w:tc>
      </w:tr>
      <w:tr w:rsidR="00D37D9A" w:rsidTr="00D37D9A">
        <w:tc>
          <w:tcPr>
            <w:tcW w:w="10201" w:type="dxa"/>
            <w:gridSpan w:val="4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72" w:rsidTr="00D37D9A">
        <w:tc>
          <w:tcPr>
            <w:tcW w:w="709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23A72" w:rsidTr="00D37D9A">
        <w:tc>
          <w:tcPr>
            <w:tcW w:w="709" w:type="dxa"/>
          </w:tcPr>
          <w:p w:rsidR="00823A72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A72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23A72" w:rsidRPr="00587B1C" w:rsidRDefault="00823A72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823A72" w:rsidTr="00D37D9A">
        <w:tc>
          <w:tcPr>
            <w:tcW w:w="709" w:type="dxa"/>
          </w:tcPr>
          <w:p w:rsidR="00823A72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A72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23A72" w:rsidRPr="00587B1C" w:rsidRDefault="00823A72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23A72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823A72" w:rsidRPr="00C870C1" w:rsidRDefault="00823A72" w:rsidP="00D37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д.4</w:t>
            </w:r>
          </w:p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823A72" w:rsidTr="00D37D9A">
        <w:tc>
          <w:tcPr>
            <w:tcW w:w="709" w:type="dxa"/>
          </w:tcPr>
          <w:p w:rsidR="00823A72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23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823A72" w:rsidRPr="00587B1C" w:rsidRDefault="00823A72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823A72" w:rsidRPr="00587B1C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823A72" w:rsidRDefault="00823A72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72" w:rsidRPr="00747F5C" w:rsidRDefault="009E6DF6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64A3D">
                <w:rPr>
                  <w:rStyle w:val="a4"/>
                </w:rPr>
                <w:t>ул.</w:t>
              </w:r>
              <w:r w:rsidR="00726130">
                <w:rPr>
                  <w:rStyle w:val="a4"/>
                </w:rPr>
                <w:t xml:space="preserve"> </w:t>
              </w:r>
              <w:r w:rsidR="00364A3D">
                <w:rPr>
                  <w:rStyle w:val="a4"/>
                </w:rPr>
                <w:t>Красноармейская, д.4 Протокол от 14.09.2016</w:t>
              </w:r>
            </w:hyperlink>
          </w:p>
        </w:tc>
      </w:tr>
    </w:tbl>
    <w:p w:rsidR="00823A72" w:rsidRDefault="00823A72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37D9A" w:rsidTr="00D37D9A">
        <w:tc>
          <w:tcPr>
            <w:tcW w:w="709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9A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27.09.2016г.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9A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D37D9A" w:rsidRPr="00C870C1" w:rsidRDefault="00D37D9A" w:rsidP="00D37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д.15</w:t>
            </w:r>
          </w:p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A" w:rsidRPr="00747F5C" w:rsidRDefault="009E6DF6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C43FF">
                <w:rPr>
                  <w:rStyle w:val="a4"/>
                </w:rPr>
                <w:t>ул.</w:t>
              </w:r>
              <w:r w:rsidR="00726130">
                <w:rPr>
                  <w:rStyle w:val="a4"/>
                </w:rPr>
                <w:t xml:space="preserve"> </w:t>
              </w:r>
              <w:r w:rsidR="003C43FF">
                <w:rPr>
                  <w:rStyle w:val="a4"/>
                </w:rPr>
                <w:t>Красноармейская, д.15 Протокол от 23.09.2016</w:t>
              </w:r>
            </w:hyperlink>
          </w:p>
        </w:tc>
      </w:tr>
    </w:tbl>
    <w:p w:rsidR="00D37D9A" w:rsidRDefault="00D37D9A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37D9A" w:rsidTr="00D37D9A">
        <w:tc>
          <w:tcPr>
            <w:tcW w:w="709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9A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01.10.2016г.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9A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D37D9A" w:rsidRPr="00C870C1" w:rsidRDefault="00D37D9A" w:rsidP="00D37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д.33</w:t>
            </w:r>
          </w:p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A" w:rsidRPr="00747F5C" w:rsidRDefault="009E6DF6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C43FF">
                <w:rPr>
                  <w:rStyle w:val="a4"/>
                </w:rPr>
                <w:t>ул.</w:t>
              </w:r>
              <w:r w:rsidR="00726130">
                <w:rPr>
                  <w:rStyle w:val="a4"/>
                </w:rPr>
                <w:t xml:space="preserve"> </w:t>
              </w:r>
              <w:r w:rsidR="003C43FF">
                <w:rPr>
                  <w:rStyle w:val="a4"/>
                </w:rPr>
                <w:t>Красноармейская, д.33 от 26.09.2016</w:t>
              </w:r>
            </w:hyperlink>
          </w:p>
        </w:tc>
      </w:tr>
    </w:tbl>
    <w:p w:rsidR="00D37D9A" w:rsidRDefault="00D37D9A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37D9A" w:rsidTr="00D37D9A">
        <w:tc>
          <w:tcPr>
            <w:tcW w:w="709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9A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03.10.2016г.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9A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D37D9A" w:rsidRPr="00C870C1" w:rsidRDefault="00D37D9A" w:rsidP="00D37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д.35</w:t>
            </w:r>
          </w:p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A" w:rsidRPr="00747F5C" w:rsidRDefault="009E6DF6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C43FF">
                <w:rPr>
                  <w:rStyle w:val="a4"/>
                </w:rPr>
                <w:t>ул.</w:t>
              </w:r>
              <w:r w:rsidR="00726130">
                <w:rPr>
                  <w:rStyle w:val="a4"/>
                </w:rPr>
                <w:t xml:space="preserve"> </w:t>
              </w:r>
              <w:r w:rsidR="003C43FF">
                <w:rPr>
                  <w:rStyle w:val="a4"/>
                </w:rPr>
                <w:t>Красноармейская, д.35 Протокол от 30.09.2016</w:t>
              </w:r>
            </w:hyperlink>
          </w:p>
        </w:tc>
      </w:tr>
    </w:tbl>
    <w:p w:rsidR="00D37D9A" w:rsidRDefault="00D37D9A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D37D9A" w:rsidTr="00D37D9A">
        <w:tc>
          <w:tcPr>
            <w:tcW w:w="709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9A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11.10.2016г.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9A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D37D9A" w:rsidRPr="00C870C1" w:rsidRDefault="00D37D9A" w:rsidP="00D37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д.39</w:t>
            </w:r>
          </w:p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D37D9A" w:rsidTr="00D37D9A">
        <w:tc>
          <w:tcPr>
            <w:tcW w:w="709" w:type="dxa"/>
          </w:tcPr>
          <w:p w:rsidR="00D37D9A" w:rsidRPr="00587B1C" w:rsidRDefault="00434281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37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D37D9A" w:rsidRPr="00587B1C" w:rsidRDefault="00D37D9A" w:rsidP="00D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D37D9A" w:rsidRPr="00587B1C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D37D9A" w:rsidRDefault="00D37D9A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A" w:rsidRPr="00747F5C" w:rsidRDefault="009E6DF6" w:rsidP="00D3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C43FF">
                <w:rPr>
                  <w:rStyle w:val="a4"/>
                </w:rPr>
                <w:t>ул.</w:t>
              </w:r>
              <w:r w:rsidR="00726130">
                <w:rPr>
                  <w:rStyle w:val="a4"/>
                </w:rPr>
                <w:t xml:space="preserve"> </w:t>
              </w:r>
              <w:r w:rsidR="003C43FF">
                <w:rPr>
                  <w:rStyle w:val="a4"/>
                </w:rPr>
                <w:t>Красноармейская, д.39 Протокол от 06.10.2016</w:t>
              </w:r>
            </w:hyperlink>
          </w:p>
        </w:tc>
      </w:tr>
    </w:tbl>
    <w:p w:rsidR="00D37D9A" w:rsidRDefault="00D37D9A" w:rsidP="007B0280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257D5D" w:rsidRPr="00587B1C" w:rsidTr="00364A3D">
        <w:tc>
          <w:tcPr>
            <w:tcW w:w="709" w:type="dxa"/>
          </w:tcPr>
          <w:p w:rsidR="00257D5D" w:rsidRPr="00587B1C" w:rsidRDefault="00257D5D" w:rsidP="00364A3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257D5D" w:rsidRPr="00587B1C" w:rsidRDefault="00257D5D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257D5D" w:rsidRPr="00587B1C" w:rsidRDefault="00257D5D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257D5D" w:rsidRPr="00587B1C" w:rsidRDefault="00257D5D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57D5D" w:rsidRPr="00587B1C" w:rsidTr="00364A3D">
        <w:tc>
          <w:tcPr>
            <w:tcW w:w="709" w:type="dxa"/>
          </w:tcPr>
          <w:p w:rsidR="00257D5D" w:rsidRPr="00587B1C" w:rsidRDefault="0043428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5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D5D"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57D5D" w:rsidRPr="00587B1C" w:rsidRDefault="00257D5D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257D5D" w:rsidRPr="00587B1C" w:rsidRDefault="00257D5D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57D5D" w:rsidRPr="00587B1C" w:rsidRDefault="000D052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7D5D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257D5D" w:rsidRPr="00587B1C" w:rsidTr="00364A3D">
        <w:tc>
          <w:tcPr>
            <w:tcW w:w="709" w:type="dxa"/>
          </w:tcPr>
          <w:p w:rsidR="00257D5D" w:rsidRPr="00587B1C" w:rsidRDefault="0043428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25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D5D"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57D5D" w:rsidRPr="00587B1C" w:rsidRDefault="00257D5D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257D5D" w:rsidRPr="00587B1C" w:rsidRDefault="00257D5D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57D5D" w:rsidRDefault="00257D5D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многоквартирного дома, расположенного по адресу: Московская обл., Красногорский район, пгт. Нахабино,</w:t>
            </w:r>
          </w:p>
          <w:p w:rsidR="00257D5D" w:rsidRPr="00C870C1" w:rsidRDefault="00257D5D" w:rsidP="00364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0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Красноармейская, д.50</w:t>
            </w:r>
          </w:p>
          <w:p w:rsidR="00257D5D" w:rsidRPr="00587B1C" w:rsidRDefault="00257D5D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очно-заочного голосования</w:t>
            </w:r>
          </w:p>
        </w:tc>
      </w:tr>
      <w:tr w:rsidR="00257D5D" w:rsidRPr="00747F5C" w:rsidTr="00364A3D">
        <w:tc>
          <w:tcPr>
            <w:tcW w:w="709" w:type="dxa"/>
          </w:tcPr>
          <w:p w:rsidR="00257D5D" w:rsidRPr="00587B1C" w:rsidRDefault="00434281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  <w:r w:rsidR="00257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8" w:type="dxa"/>
          </w:tcPr>
          <w:p w:rsidR="00257D5D" w:rsidRPr="00587B1C" w:rsidRDefault="00257D5D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257D5D" w:rsidRPr="00587B1C" w:rsidRDefault="00257D5D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257D5D" w:rsidRDefault="00257D5D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D5D" w:rsidRPr="00747F5C" w:rsidRDefault="009E6DF6" w:rsidP="0036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C43FF">
                <w:rPr>
                  <w:rStyle w:val="a4"/>
                </w:rPr>
                <w:t>ул.</w:t>
              </w:r>
              <w:r w:rsidR="00726130">
                <w:rPr>
                  <w:rStyle w:val="a4"/>
                </w:rPr>
                <w:t xml:space="preserve"> </w:t>
              </w:r>
              <w:r w:rsidR="003C43FF">
                <w:rPr>
                  <w:rStyle w:val="a4"/>
                </w:rPr>
                <w:t>Красноармейская, д.50 Протокол от 20.10.2016</w:t>
              </w:r>
            </w:hyperlink>
          </w:p>
        </w:tc>
      </w:tr>
    </w:tbl>
    <w:p w:rsidR="00257D5D" w:rsidRPr="00067F9F" w:rsidRDefault="00257D5D" w:rsidP="007B0280">
      <w:pPr>
        <w:rPr>
          <w:sz w:val="28"/>
          <w:szCs w:val="28"/>
        </w:rPr>
      </w:pPr>
    </w:p>
    <w:sectPr w:rsidR="00257D5D" w:rsidRPr="00067F9F" w:rsidSect="00BA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7C"/>
    <w:rsid w:val="00067F9F"/>
    <w:rsid w:val="00076581"/>
    <w:rsid w:val="000D0521"/>
    <w:rsid w:val="00161A2D"/>
    <w:rsid w:val="00161F09"/>
    <w:rsid w:val="001A29FF"/>
    <w:rsid w:val="001F4DBD"/>
    <w:rsid w:val="00201A83"/>
    <w:rsid w:val="00225FEE"/>
    <w:rsid w:val="00257D5D"/>
    <w:rsid w:val="00287653"/>
    <w:rsid w:val="00294F64"/>
    <w:rsid w:val="002E7888"/>
    <w:rsid w:val="00364A3D"/>
    <w:rsid w:val="0038205D"/>
    <w:rsid w:val="003C43FF"/>
    <w:rsid w:val="003C495F"/>
    <w:rsid w:val="003E1964"/>
    <w:rsid w:val="003E2BA6"/>
    <w:rsid w:val="004145EF"/>
    <w:rsid w:val="00434281"/>
    <w:rsid w:val="00513A85"/>
    <w:rsid w:val="00532BC7"/>
    <w:rsid w:val="00587B1C"/>
    <w:rsid w:val="005F4BE8"/>
    <w:rsid w:val="005F6919"/>
    <w:rsid w:val="00601E96"/>
    <w:rsid w:val="0061667C"/>
    <w:rsid w:val="00625740"/>
    <w:rsid w:val="00671D82"/>
    <w:rsid w:val="00676D2D"/>
    <w:rsid w:val="00681998"/>
    <w:rsid w:val="006E0EBA"/>
    <w:rsid w:val="00710AD0"/>
    <w:rsid w:val="00726130"/>
    <w:rsid w:val="007363C6"/>
    <w:rsid w:val="00747137"/>
    <w:rsid w:val="00747F5C"/>
    <w:rsid w:val="00750319"/>
    <w:rsid w:val="0077215A"/>
    <w:rsid w:val="00790B37"/>
    <w:rsid w:val="007B0280"/>
    <w:rsid w:val="00823A72"/>
    <w:rsid w:val="008569CC"/>
    <w:rsid w:val="0086215E"/>
    <w:rsid w:val="008E4D4D"/>
    <w:rsid w:val="00973007"/>
    <w:rsid w:val="009E5769"/>
    <w:rsid w:val="009E6DF6"/>
    <w:rsid w:val="009E77FF"/>
    <w:rsid w:val="00A03CF3"/>
    <w:rsid w:val="00A778B1"/>
    <w:rsid w:val="00A82F2F"/>
    <w:rsid w:val="00AC2355"/>
    <w:rsid w:val="00AF5267"/>
    <w:rsid w:val="00B33CA4"/>
    <w:rsid w:val="00B82BC6"/>
    <w:rsid w:val="00BA079D"/>
    <w:rsid w:val="00BF322F"/>
    <w:rsid w:val="00C24AA5"/>
    <w:rsid w:val="00C5666B"/>
    <w:rsid w:val="00C870C1"/>
    <w:rsid w:val="00CE5EAB"/>
    <w:rsid w:val="00D37D9A"/>
    <w:rsid w:val="00DB7772"/>
    <w:rsid w:val="00DF6D5E"/>
    <w:rsid w:val="00E64574"/>
    <w:rsid w:val="00EB6981"/>
    <w:rsid w:val="00EB698A"/>
    <w:rsid w:val="00EC5B5E"/>
    <w:rsid w:val="00EE26FD"/>
    <w:rsid w:val="00F0706C"/>
    <w:rsid w:val="00F12656"/>
    <w:rsid w:val="00F30DE0"/>
    <w:rsid w:val="00F715E5"/>
    <w:rsid w:val="00FA2C9C"/>
    <w:rsid w:val="00FB3CD8"/>
    <w:rsid w:val="00FD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3354"/>
  <w15:docId w15:val="{E2D7A15A-04DD-454A-9951-BA56804F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akvatoria.ru/pages/docs/mmxvi0330/protokol-15-02-2016-novaya-lesnaya-3.pdf" TargetMode="External"/><Relationship Id="rId13" Type="http://schemas.openxmlformats.org/officeDocument/2006/relationships/hyperlink" Target="http://ukakvatoria.ru/pages/docs/_mmxviii/20180608/ul.-Krasnoarmeyskaya,-d.47-ot-31.03.2016g.pdf" TargetMode="External"/><Relationship Id="rId18" Type="http://schemas.openxmlformats.org/officeDocument/2006/relationships/hyperlink" Target="http://ukakvatoria.ru/pages/docs/mmxvi0611/Protokol-rassmotreniya-zayavok,-ul.-Sovpartshkola-d.13.pdf" TargetMode="External"/><Relationship Id="rId26" Type="http://schemas.openxmlformats.org/officeDocument/2006/relationships/hyperlink" Target="http://ukakvatoria.ru/pages/docs/mmxvi0808/krasnoarm-60-26.06.2016.pdf" TargetMode="External"/><Relationship Id="rId39" Type="http://schemas.openxmlformats.org/officeDocument/2006/relationships/hyperlink" Target="http://ukakvatoria.ru/pages/docs/_mmxviii/20180608/ul.-Krasnoarmeyskaya,-d.33-ot-26.09.2016g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kakvatoria.ru/pages/docs/mmxvi0711/Protokol-otch.-sobraniya-ul.-Krasnoarmeyskaya-d.44-k.1-ot-15.06.2016g1.pdf" TargetMode="External"/><Relationship Id="rId34" Type="http://schemas.openxmlformats.org/officeDocument/2006/relationships/hyperlink" Target="http://ukakvatoria.ru/pages/docs/_mmxviii/20180608/ul.-Krasnoarmeyskaya,-d.37-ot-29.07.2016g.pdf" TargetMode="External"/><Relationship Id="rId42" Type="http://schemas.openxmlformats.org/officeDocument/2006/relationships/hyperlink" Target="http://ukakvatoria.ru/pages/docs/_mmxviii/20180608/ul.-Krasnoarmeyskaya,-d.50-ot-20.10.2016g.pdf" TargetMode="External"/><Relationship Id="rId7" Type="http://schemas.openxmlformats.org/officeDocument/2006/relationships/hyperlink" Target="http://ukakvatoria.ru/pages/docs/mmxvi0329/protokol-16-02-2016-krasnoarmeiskaya-57.pdf" TargetMode="External"/><Relationship Id="rId12" Type="http://schemas.openxmlformats.org/officeDocument/2006/relationships/hyperlink" Target="http://ukakvatoria.ru/pages/docs/mmxvi0808/sovhonaya-10-30.03.2016.pdf" TargetMode="External"/><Relationship Id="rId17" Type="http://schemas.openxmlformats.org/officeDocument/2006/relationships/hyperlink" Target="http://ukakvatoria.ru/pages/docs/mmxvi0611/Protokol-rassmotreniya-zayavok,-ul.-Sovpartshkola-d.10.pdf" TargetMode="External"/><Relationship Id="rId25" Type="http://schemas.openxmlformats.org/officeDocument/2006/relationships/hyperlink" Target="http://ukakvatoria.ru/pages/docs/mmxvi0711/Protokol-otch.-sobr.-ul.-Krasnoarmeyskaya-d.59-ot-20.06.2016g2.pdf" TargetMode="External"/><Relationship Id="rId33" Type="http://schemas.openxmlformats.org/officeDocument/2006/relationships/hyperlink" Target="http://ukakvatoria.ru/pages/2018/20180716/ul.-Zheleznodorozhnaya,-d.9-Protokol-ot-29.07.2016g.pdf" TargetMode="External"/><Relationship Id="rId38" Type="http://schemas.openxmlformats.org/officeDocument/2006/relationships/hyperlink" Target="http://ukakvatoria.ru/pages/docs/_mmxviii/20180608/ul.-Krasnoarmeyskaya,-d.15-ot-23.09.2016g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akvatoria.ru/pages/docs/_mmxviii/20180608/ul.-Krasnoarmeyskaya,-d.-5a-ot-29.04.2016g.pdf" TargetMode="External"/><Relationship Id="rId20" Type="http://schemas.openxmlformats.org/officeDocument/2006/relationships/hyperlink" Target="http://ukakvatoria.ru/pages/2018/20180716/ul.-Zheleznodorozhnaya,-d.2-Protokol-ot-03.06.2016g.pdf" TargetMode="External"/><Relationship Id="rId29" Type="http://schemas.openxmlformats.org/officeDocument/2006/relationships/hyperlink" Target="http://ukakvatoria.ru/pages/2018/20180716/ul.-Zheleznodorozhnaya,-d.7-Protokol-ot-18.07.2016g.pdf" TargetMode="External"/><Relationship Id="rId41" Type="http://schemas.openxmlformats.org/officeDocument/2006/relationships/hyperlink" Target="http://ukakvatoria.ru/pages/docs/_mmxviii/20180608/ul.-Krasnoarmeyskaya,-d.39-ot-06.10.2016g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kakvatoria.ru/pages/docs/mmxvi0330/protokol-16-02-2016-krasnoarmeiskaya-51.pdf" TargetMode="External"/><Relationship Id="rId11" Type="http://schemas.openxmlformats.org/officeDocument/2006/relationships/hyperlink" Target="http://ukakvatoria.ru/pages/docs/mmxvi0808/krasnoarm-33-26.03.2016.pdf" TargetMode="External"/><Relationship Id="rId24" Type="http://schemas.openxmlformats.org/officeDocument/2006/relationships/hyperlink" Target="http://ukakvatoria.ru/pages/docs/mmxvi0711/Protokol-otch.-sobr.-ul.-Krasnoarmeyskaya-d.59-ot-20.06.2016g2.pdf" TargetMode="External"/><Relationship Id="rId32" Type="http://schemas.openxmlformats.org/officeDocument/2006/relationships/hyperlink" Target="http://ukakvatoria.ru/pages/2018/20180716/ul.-Zheleznodorozhnaya,-d.17-Protokol-ot-29.07.2016g.pdf" TargetMode="External"/><Relationship Id="rId37" Type="http://schemas.openxmlformats.org/officeDocument/2006/relationships/hyperlink" Target="http://ukakvatoria.ru/pages/docs/_mmxviii/20180608/ul.-Krasnoarmeyskaya,-d.-4-ot-14.09.2016g.pdf" TargetMode="External"/><Relationship Id="rId40" Type="http://schemas.openxmlformats.org/officeDocument/2006/relationships/hyperlink" Target="http://ukakvatoria.ru/pages/docs/_mmxviii/20180608/ul.-Krasnoarmeyskaya,-d.35-ot-30.09.2016g.pdf" TargetMode="External"/><Relationship Id="rId5" Type="http://schemas.openxmlformats.org/officeDocument/2006/relationships/hyperlink" Target="http://www.ukakvatoria.ru/pages/docs/mmxvi0328-2/16-02-2016-krasonoarmeiskaya-49.pdf" TargetMode="External"/><Relationship Id="rId15" Type="http://schemas.openxmlformats.org/officeDocument/2006/relationships/hyperlink" Target="http://ukakvatoria.ru/pages/docs/mmxvi0808/novolesnaya-1a-14.04.2016.pdf" TargetMode="External"/><Relationship Id="rId23" Type="http://schemas.openxmlformats.org/officeDocument/2006/relationships/hyperlink" Target="http://ukakvatoria.ru/pages/2018/20180716/ul.-Zheleznodorozhnaya,-d.4-Protokol-ot-17.06.2016g.pdf" TargetMode="External"/><Relationship Id="rId28" Type="http://schemas.openxmlformats.org/officeDocument/2006/relationships/hyperlink" Target="http://ukakvatoria.ru/pages/2018/20180716/ul.-Zheleznodorozhnaya,-d.5-Protokol-ot-11.07.2016g.pdf" TargetMode="External"/><Relationship Id="rId36" Type="http://schemas.openxmlformats.org/officeDocument/2006/relationships/hyperlink" Target="http://ukakvatoria.ru/pages/2018/20180716/ul.-Zheleznodorozhnaya,-d.21-Protokol-ot-09.09.2016g.pdf" TargetMode="External"/><Relationship Id="rId10" Type="http://schemas.openxmlformats.org/officeDocument/2006/relationships/hyperlink" Target="http://ukakvatoria.ru/pages/docs/_mmxviii/20180608/ul.-35-km,-d.-2-ot-26.02.2016g.pdf" TargetMode="External"/><Relationship Id="rId19" Type="http://schemas.openxmlformats.org/officeDocument/2006/relationships/hyperlink" Target="http://ukakvatoria.ru/pages/2018/20180716/ul.-Zheleznodorozhnaya-d.1-Protokol-ot-27.05.2016g.pdf" TargetMode="External"/><Relationship Id="rId31" Type="http://schemas.openxmlformats.org/officeDocument/2006/relationships/hyperlink" Target="http://ukakvatoria.ru/pages/2018/20180716/ul.-Zheleznodorozhnaya,-d.15-Protokol-ot-25.07.2016g.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ukakvatoria.ru/pages/docs/_mmxviii/20180609/ul.-Krasnoarmeyskaya,-d.51-ot-29.01.2016g.pdf" TargetMode="External"/><Relationship Id="rId9" Type="http://schemas.openxmlformats.org/officeDocument/2006/relationships/hyperlink" Target="http://ukakvatoria.ru/pages/docs/mmxvi0328-2/15-02-2016-novaya-lesnaya-5.pdf" TargetMode="External"/><Relationship Id="rId14" Type="http://schemas.openxmlformats.org/officeDocument/2006/relationships/hyperlink" Target="http://ukakvatoria.ru/pages/docs/mmxvi0808/krasnoarm-33-26.03.2016.pdf" TargetMode="External"/><Relationship Id="rId22" Type="http://schemas.openxmlformats.org/officeDocument/2006/relationships/hyperlink" Target="http://ukakvatoria.ru/pages/docs/mmxvi0808/krasnoarm-52a-16.06.2016.pdf" TargetMode="External"/><Relationship Id="rId27" Type="http://schemas.openxmlformats.org/officeDocument/2006/relationships/hyperlink" Target="http://ukakvatoria.ru/pages/docs/mmxvi0808/krasnoarm-5a-30.06.2016.pdf" TargetMode="External"/><Relationship Id="rId30" Type="http://schemas.openxmlformats.org/officeDocument/2006/relationships/hyperlink" Target="http://ukakvatoria.ru/pages/2018/20180716/ul.-Zheleznodorozhnaya,-d.8-Protokol-ot-21.07.2016g.pdf" TargetMode="External"/><Relationship Id="rId35" Type="http://schemas.openxmlformats.org/officeDocument/2006/relationships/hyperlink" Target="http://ukakvatoria.ru/pages/2018/20180716/ul.-Zheleznodorozhnaya,-d.12-Protokol-ot-03.08.2016g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Афонина О.А.</cp:lastModifiedBy>
  <cp:revision>10</cp:revision>
  <dcterms:created xsi:type="dcterms:W3CDTF">2018-07-18T10:48:00Z</dcterms:created>
  <dcterms:modified xsi:type="dcterms:W3CDTF">2018-07-18T12:26:00Z</dcterms:modified>
</cp:coreProperties>
</file>